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82" w:rsidRDefault="0028233C">
      <w:pPr>
        <w:pStyle w:val="GvdeMetni"/>
        <w:rPr>
          <w:b w:val="0"/>
        </w:rPr>
      </w:pPr>
      <w:r>
        <w:rPr>
          <w:b w:val="0"/>
          <w:noProof/>
          <w:lang w:eastAsia="tr-TR"/>
        </w:rPr>
        <mc:AlternateContent>
          <mc:Choice Requires="wps">
            <w:drawing>
              <wp:anchor distT="0" distB="0" distL="0" distR="0" simplePos="0" relativeHeight="487552512" behindDoc="1" locked="0" layoutInCell="1" allowOverlap="1">
                <wp:simplePos x="0" y="0"/>
                <wp:positionH relativeFrom="page">
                  <wp:posOffset>-1724025</wp:posOffset>
                </wp:positionH>
                <wp:positionV relativeFrom="page">
                  <wp:posOffset>-104775</wp:posOffset>
                </wp:positionV>
                <wp:extent cx="11430000" cy="16154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0" cy="16154400"/>
                        </a:xfrm>
                        <a:custGeom>
                          <a:avLst/>
                          <a:gdLst/>
                          <a:ahLst/>
                          <a:cxnLst/>
                          <a:rect l="l" t="t" r="r" b="b"/>
                          <a:pathLst>
                            <a:path w="11430000" h="16154400">
                              <a:moveTo>
                                <a:pt x="11430000" y="0"/>
                              </a:moveTo>
                              <a:lnTo>
                                <a:pt x="0" y="0"/>
                              </a:lnTo>
                              <a:lnTo>
                                <a:pt x="0" y="16154400"/>
                              </a:lnTo>
                              <a:lnTo>
                                <a:pt x="11430000" y="16154400"/>
                              </a:lnTo>
                              <a:lnTo>
                                <a:pt x="11430000" y="0"/>
                              </a:lnTo>
                              <a:close/>
                            </a:path>
                          </a:pathLst>
                        </a:custGeom>
                        <a:solidFill>
                          <a:srgbClr val="FFFCFA"/>
                        </a:solidFill>
                      </wps:spPr>
                      <wps:bodyPr wrap="square" lIns="0" tIns="0" rIns="0" bIns="0" rtlCol="0">
                        <a:prstTxWarp prst="textNoShape">
                          <a:avLst/>
                        </a:prstTxWarp>
                        <a:noAutofit/>
                      </wps:bodyPr>
                    </wps:wsp>
                  </a:graphicData>
                </a:graphic>
              </wp:anchor>
            </w:drawing>
          </mc:Choice>
          <mc:Fallback>
            <w:pict>
              <v:shape w14:anchorId="6279B944" id="Graphic 1" o:spid="_x0000_s1026" style="position:absolute;margin-left:-135.75pt;margin-top:-8.25pt;width:900pt;height:1272pt;z-index:-15763968;visibility:visible;mso-wrap-style:square;mso-wrap-distance-left:0;mso-wrap-distance-top:0;mso-wrap-distance-right:0;mso-wrap-distance-bottom:0;mso-position-horizontal:absolute;mso-position-horizontal-relative:page;mso-position-vertical:absolute;mso-position-vertical-relative:page;v-text-anchor:top" coordsize="11430000,1615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tAMwIAAPYEAAAOAAAAZHJzL2Uyb0RvYy54bWysVFFvmzAQfp+0/2D5fSF0WTWhkKpKRTWp&#10;6io11Z4dY4I14/NsJ9B/v7PBCe2eNo0HOHOfP7777sz6ZugUOQnrJOiS5oslJUJzqKU+lPRlV336&#10;SonzTNdMgRYlfRWO3mw+flj3phBX0IKqhSVIol3Rm5K23psiyxxvRcfcAozQmGzAdszj0h6y2rIe&#10;2TuVXS2X11kPtjYWuHAO396NSbqJ/E0juP/eNE54okqK2ny823jfh3u2WbPiYJlpJZ9ksH9Q0TGp&#10;8aNnqjvmGTla+QdVJ7kFB41fcOgyaBrJRawBq8mX76p5bpkRsRY0x5mzTe7/0fLH05MlssbeUaJZ&#10;hy26n9zIgzm9cQVins2TDeU58wD8p8NE9iYTFm7CDI3tAhaLI0N0+vXstBg84fgyz1efl3hRwjGZ&#10;X+dfVitcBV5WJAJ+dP5eQCRjpwfnx2bVKWJtivigU2ix5aHZKjbbU4LNtpRgs/djsw3zYV9QGELS&#10;z9W0MzEB0cFJ7CBifSjmojvVhHovIKXnYKxuhkq59DSRcMS8MyBB0nOEvvn23+9I7iZSrsCJ0fDg&#10;Q3T+7A1WNXffgZJ1JZUKTjh72G+VJSeGNldVta1up8bNYHE8xokIs7GH+hXnrMfRKqn7dWRWUKK+&#10;aZzkcCpTYFOwT4H1agvx7MYmWOd3ww9mDTEYltTjQD1COiesSGOC+gNgxIadGm6PHhoZZihqGxVN&#10;Czxcsf7pRxBO73wdUZff1eY3AAAA//8DAFBLAwQUAAYACAAAACEA5rJL7+QAAAAOAQAADwAAAGRy&#10;cy9kb3ducmV2LnhtbEyPTUvDQBCG74L/YRnBi7SbBNKWmE2RSBHRQ22F9jjNrtnofoTsto3+eqcn&#10;vT3DvLzzTLkcrWEnNYTOOwHpNAGmXONl51oB79vVZAEsRHQSjXdKwLcKsKyur0ospD+7N3XaxJZR&#10;iQsFCtAx9gXnodHKYpj6XjnaffjBYqRxaLkc8Ezl1vAsSWbcYufogsZe1Vo1X5ujFWD9So+fz1tT&#10;P97hy/q1fvrZ406I25vx4R5YVGP8C8NFn9ShIqeDPzoZmBEwyeZpTlmidEZwieTZguggIMuzeQ68&#10;Kvn/N6pfAAAA//8DAFBLAQItABQABgAIAAAAIQC2gziS/gAAAOEBAAATAAAAAAAAAAAAAAAAAAAA&#10;AABbQ29udGVudF9UeXBlc10ueG1sUEsBAi0AFAAGAAgAAAAhADj9If/WAAAAlAEAAAsAAAAAAAAA&#10;AAAAAAAALwEAAF9yZWxzLy5yZWxzUEsBAi0AFAAGAAgAAAAhAJFfi0AzAgAA9gQAAA4AAAAAAAAA&#10;AAAAAAAALgIAAGRycy9lMm9Eb2MueG1sUEsBAi0AFAAGAAgAAAAhAOayS+/kAAAADgEAAA8AAAAA&#10;AAAAAAAAAAAAjQQAAGRycy9kb3ducmV2LnhtbFBLBQYAAAAABAAEAPMAAACeBQAAAAA=&#10;" path="m11430000,l,,,16154400r11430000,l11430000,xe" fillcolor="#fffcfa" stroked="f">
                <v:path arrowok="t"/>
                <w10:wrap anchorx="page" anchory="page"/>
              </v:shape>
            </w:pict>
          </mc:Fallback>
        </mc:AlternateContent>
      </w:r>
      <w:r>
        <w:rPr>
          <w:b w:val="0"/>
          <w:noProof/>
          <w:lang w:eastAsia="tr-TR"/>
        </w:rPr>
        <w:drawing>
          <wp:anchor distT="0" distB="0" distL="0" distR="0" simplePos="0" relativeHeight="15731200" behindDoc="0" locked="0" layoutInCell="1" allowOverlap="1">
            <wp:simplePos x="0" y="0"/>
            <wp:positionH relativeFrom="page">
              <wp:posOffset>0</wp:posOffset>
            </wp:positionH>
            <wp:positionV relativeFrom="page">
              <wp:posOffset>0</wp:posOffset>
            </wp:positionV>
            <wp:extent cx="11430000" cy="2619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1430000" cy="2619375"/>
                    </a:xfrm>
                    <a:prstGeom prst="rect">
                      <a:avLst/>
                    </a:prstGeom>
                  </pic:spPr>
                </pic:pic>
              </a:graphicData>
            </a:graphic>
          </wp:anchor>
        </w:drawing>
      </w:r>
    </w:p>
    <w:p w:rsidR="00DD3682" w:rsidRDefault="00DD3682">
      <w:pPr>
        <w:pStyle w:val="GvdeMetni"/>
        <w:rPr>
          <w:b w:val="0"/>
        </w:rPr>
      </w:pPr>
    </w:p>
    <w:p w:rsidR="00DD3682" w:rsidRDefault="00DD3682">
      <w:pPr>
        <w:pStyle w:val="GvdeMetni"/>
        <w:rPr>
          <w:b w:val="0"/>
        </w:rPr>
      </w:pPr>
    </w:p>
    <w:p w:rsidR="00DD3682" w:rsidRDefault="00DD3682">
      <w:pPr>
        <w:pStyle w:val="GvdeMetni"/>
        <w:rPr>
          <w:b w:val="0"/>
        </w:rPr>
      </w:pPr>
    </w:p>
    <w:p w:rsidR="00DD3682" w:rsidRDefault="00DD3682">
      <w:pPr>
        <w:pStyle w:val="GvdeMetni"/>
        <w:rPr>
          <w:b w:val="0"/>
        </w:rPr>
      </w:pPr>
    </w:p>
    <w:p w:rsidR="00DD3682" w:rsidRDefault="00DD3682">
      <w:pPr>
        <w:pStyle w:val="GvdeMetni"/>
        <w:spacing w:before="500"/>
        <w:rPr>
          <w:b w:val="0"/>
        </w:rPr>
      </w:pPr>
    </w:p>
    <w:p w:rsidR="00DD3682" w:rsidRDefault="0028233C" w:rsidP="00C53742">
      <w:pPr>
        <w:pStyle w:val="GvdeMetni"/>
        <w:ind w:left="3006"/>
        <w:jc w:val="center"/>
        <w:rPr>
          <w:color w:val="433728"/>
          <w:spacing w:val="-2"/>
          <w:w w:val="80"/>
        </w:rPr>
      </w:pPr>
      <w:r>
        <w:rPr>
          <w:color w:val="433728"/>
          <w:w w:val="80"/>
        </w:rPr>
        <w:t>T.C.</w:t>
      </w:r>
      <w:r>
        <w:rPr>
          <w:color w:val="433728"/>
          <w:spacing w:val="13"/>
        </w:rPr>
        <w:t xml:space="preserve"> </w:t>
      </w:r>
      <w:r>
        <w:rPr>
          <w:color w:val="433728"/>
          <w:w w:val="80"/>
        </w:rPr>
        <w:t>KİLİS</w:t>
      </w:r>
      <w:r>
        <w:rPr>
          <w:color w:val="433728"/>
          <w:spacing w:val="13"/>
        </w:rPr>
        <w:t xml:space="preserve"> </w:t>
      </w:r>
      <w:r>
        <w:rPr>
          <w:color w:val="433728"/>
          <w:w w:val="80"/>
        </w:rPr>
        <w:t>7</w:t>
      </w:r>
      <w:r>
        <w:rPr>
          <w:color w:val="433728"/>
          <w:spacing w:val="11"/>
        </w:rPr>
        <w:t xml:space="preserve"> </w:t>
      </w:r>
      <w:r>
        <w:rPr>
          <w:color w:val="433728"/>
          <w:w w:val="80"/>
        </w:rPr>
        <w:t>ARALIK</w:t>
      </w:r>
      <w:r>
        <w:rPr>
          <w:color w:val="433728"/>
          <w:spacing w:val="13"/>
        </w:rPr>
        <w:t xml:space="preserve"> </w:t>
      </w:r>
      <w:r>
        <w:rPr>
          <w:color w:val="433728"/>
          <w:spacing w:val="-2"/>
          <w:w w:val="80"/>
        </w:rPr>
        <w:t>ÜNİVERSİTESİ</w:t>
      </w:r>
    </w:p>
    <w:p w:rsidR="00C53742" w:rsidRDefault="00C53742" w:rsidP="00C53742">
      <w:pPr>
        <w:pStyle w:val="GvdeMetni"/>
        <w:ind w:left="3006"/>
        <w:jc w:val="center"/>
      </w:pPr>
      <w:r>
        <w:rPr>
          <w:color w:val="433728"/>
          <w:spacing w:val="-2"/>
          <w:w w:val="80"/>
        </w:rPr>
        <w:t>BÜYÜK VERİ YÖNETİM OFİSİ KOORDİNATÖRLÜĞÜ</w:t>
      </w:r>
    </w:p>
    <w:p w:rsidR="00DD3682" w:rsidRDefault="00C53742" w:rsidP="00C53742">
      <w:pPr>
        <w:pStyle w:val="KonuBal"/>
      </w:pPr>
      <w:r>
        <w:rPr>
          <w:color w:val="433728"/>
          <w:spacing w:val="4"/>
          <w:w w:val="80"/>
        </w:rPr>
        <w:t xml:space="preserve">                    </w:t>
      </w:r>
      <w:bookmarkStart w:id="0" w:name="_GoBack"/>
      <w:bookmarkEnd w:id="0"/>
      <w:r w:rsidR="0028233C">
        <w:rPr>
          <w:color w:val="433728"/>
          <w:spacing w:val="4"/>
          <w:w w:val="80"/>
        </w:rPr>
        <w:t>GÖREVLER</w:t>
      </w:r>
      <w:r w:rsidR="0028233C">
        <w:rPr>
          <w:color w:val="433728"/>
          <w:spacing w:val="-3"/>
          <w:w w:val="150"/>
        </w:rPr>
        <w:t xml:space="preserve"> </w:t>
      </w:r>
      <w:r w:rsidR="0028233C">
        <w:rPr>
          <w:color w:val="433728"/>
          <w:spacing w:val="-2"/>
          <w:w w:val="85"/>
        </w:rPr>
        <w:t>AYRILIĞI</w:t>
      </w:r>
    </w:p>
    <w:p w:rsidR="00DD3682" w:rsidRDefault="00DD3682">
      <w:pPr>
        <w:pStyle w:val="GvdeMetni"/>
        <w:rPr>
          <w:sz w:val="20"/>
        </w:rPr>
      </w:pPr>
    </w:p>
    <w:p w:rsidR="00DD3682" w:rsidRDefault="0028233C">
      <w:pPr>
        <w:pStyle w:val="GvdeMetni"/>
        <w:spacing w:before="88"/>
        <w:rPr>
          <w:sz w:val="20"/>
        </w:rPr>
      </w:pPr>
      <w:r>
        <w:rPr>
          <w:noProof/>
          <w:sz w:val="20"/>
          <w:lang w:eastAsia="tr-TR"/>
        </w:rPr>
        <mc:AlternateContent>
          <mc:Choice Requires="wpg">
            <w:drawing>
              <wp:anchor distT="0" distB="0" distL="0" distR="0" simplePos="0" relativeHeight="487587840" behindDoc="1" locked="0" layoutInCell="1" allowOverlap="1">
                <wp:simplePos x="0" y="0"/>
                <wp:positionH relativeFrom="page">
                  <wp:posOffset>733425</wp:posOffset>
                </wp:positionH>
                <wp:positionV relativeFrom="paragraph">
                  <wp:posOffset>217850</wp:posOffset>
                </wp:positionV>
                <wp:extent cx="4876800" cy="3238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0" cy="3238500"/>
                          <a:chOff x="0" y="0"/>
                          <a:chExt cx="4876800" cy="3238500"/>
                        </a:xfrm>
                      </wpg:grpSpPr>
                      <wps:wsp>
                        <wps:cNvPr id="4" name="Graphic 4"/>
                        <wps:cNvSpPr/>
                        <wps:spPr>
                          <a:xfrm>
                            <a:off x="4762" y="4762"/>
                            <a:ext cx="4867275" cy="3228975"/>
                          </a:xfrm>
                          <a:custGeom>
                            <a:avLst/>
                            <a:gdLst/>
                            <a:ahLst/>
                            <a:cxnLst/>
                            <a:rect l="l" t="t" r="r" b="b"/>
                            <a:pathLst>
                              <a:path w="4867275" h="3228975">
                                <a:moveTo>
                                  <a:pt x="4803140" y="0"/>
                                </a:moveTo>
                                <a:lnTo>
                                  <a:pt x="64135" y="0"/>
                                </a:lnTo>
                                <a:lnTo>
                                  <a:pt x="59669" y="431"/>
                                </a:lnTo>
                                <a:lnTo>
                                  <a:pt x="23291" y="16916"/>
                                </a:lnTo>
                                <a:lnTo>
                                  <a:pt x="2197" y="50825"/>
                                </a:lnTo>
                                <a:lnTo>
                                  <a:pt x="0" y="64135"/>
                                </a:lnTo>
                                <a:lnTo>
                                  <a:pt x="0" y="3160331"/>
                                </a:lnTo>
                                <a:lnTo>
                                  <a:pt x="0" y="3164840"/>
                                </a:lnTo>
                                <a:lnTo>
                                  <a:pt x="14074" y="3202216"/>
                                </a:lnTo>
                                <a:lnTo>
                                  <a:pt x="46539" y="3225469"/>
                                </a:lnTo>
                                <a:lnTo>
                                  <a:pt x="64135" y="3228975"/>
                                </a:lnTo>
                                <a:lnTo>
                                  <a:pt x="4803140" y="3228975"/>
                                </a:lnTo>
                                <a:lnTo>
                                  <a:pt x="4840516" y="3214903"/>
                                </a:lnTo>
                                <a:lnTo>
                                  <a:pt x="4863769" y="3182442"/>
                                </a:lnTo>
                                <a:lnTo>
                                  <a:pt x="4867275" y="3164840"/>
                                </a:lnTo>
                                <a:lnTo>
                                  <a:pt x="4867275" y="64135"/>
                                </a:lnTo>
                                <a:lnTo>
                                  <a:pt x="4853203" y="26758"/>
                                </a:lnTo>
                                <a:lnTo>
                                  <a:pt x="4820742" y="3492"/>
                                </a:lnTo>
                                <a:lnTo>
                                  <a:pt x="4807610" y="431"/>
                                </a:lnTo>
                                <a:lnTo>
                                  <a:pt x="4803140" y="0"/>
                                </a:lnTo>
                                <a:close/>
                              </a:path>
                            </a:pathLst>
                          </a:custGeom>
                          <a:solidFill>
                            <a:srgbClr val="EBE2E0"/>
                          </a:solidFill>
                        </wps:spPr>
                        <wps:bodyPr wrap="square" lIns="0" tIns="0" rIns="0" bIns="0" rtlCol="0">
                          <a:prstTxWarp prst="textNoShape">
                            <a:avLst/>
                          </a:prstTxWarp>
                          <a:noAutofit/>
                        </wps:bodyPr>
                      </wps:wsp>
                      <wps:wsp>
                        <wps:cNvPr id="5" name="Graphic 5"/>
                        <wps:cNvSpPr/>
                        <wps:spPr>
                          <a:xfrm>
                            <a:off x="4762" y="4762"/>
                            <a:ext cx="4867275" cy="3228975"/>
                          </a:xfrm>
                          <a:custGeom>
                            <a:avLst/>
                            <a:gdLst/>
                            <a:ahLst/>
                            <a:cxnLst/>
                            <a:rect l="l" t="t" r="r" b="b"/>
                            <a:pathLst>
                              <a:path w="4867275" h="3228975">
                                <a:moveTo>
                                  <a:pt x="0" y="3160331"/>
                                </a:moveTo>
                                <a:lnTo>
                                  <a:pt x="0" y="68643"/>
                                </a:lnTo>
                                <a:lnTo>
                                  <a:pt x="0" y="64135"/>
                                </a:lnTo>
                                <a:lnTo>
                                  <a:pt x="441" y="59664"/>
                                </a:lnTo>
                                <a:lnTo>
                                  <a:pt x="16916" y="23291"/>
                                </a:lnTo>
                                <a:lnTo>
                                  <a:pt x="20106" y="20104"/>
                                </a:lnTo>
                                <a:lnTo>
                                  <a:pt x="23291" y="16916"/>
                                </a:lnTo>
                                <a:lnTo>
                                  <a:pt x="55250" y="1320"/>
                                </a:lnTo>
                                <a:lnTo>
                                  <a:pt x="59669" y="431"/>
                                </a:lnTo>
                                <a:lnTo>
                                  <a:pt x="64135" y="0"/>
                                </a:lnTo>
                                <a:lnTo>
                                  <a:pt x="68639" y="0"/>
                                </a:lnTo>
                                <a:lnTo>
                                  <a:pt x="4798631" y="0"/>
                                </a:lnTo>
                                <a:lnTo>
                                  <a:pt x="4803140" y="0"/>
                                </a:lnTo>
                                <a:lnTo>
                                  <a:pt x="4807610" y="431"/>
                                </a:lnTo>
                                <a:lnTo>
                                  <a:pt x="4812030" y="1320"/>
                                </a:lnTo>
                                <a:lnTo>
                                  <a:pt x="4816449" y="2197"/>
                                </a:lnTo>
                                <a:lnTo>
                                  <a:pt x="4820742" y="3492"/>
                                </a:lnTo>
                                <a:lnTo>
                                  <a:pt x="4824895" y="5219"/>
                                </a:lnTo>
                                <a:lnTo>
                                  <a:pt x="4829060" y="6946"/>
                                </a:lnTo>
                                <a:lnTo>
                                  <a:pt x="4833023" y="9067"/>
                                </a:lnTo>
                                <a:lnTo>
                                  <a:pt x="4836769" y="11569"/>
                                </a:lnTo>
                                <a:lnTo>
                                  <a:pt x="4840516" y="14071"/>
                                </a:lnTo>
                                <a:lnTo>
                                  <a:pt x="4855705" y="30505"/>
                                </a:lnTo>
                                <a:lnTo>
                                  <a:pt x="4858207" y="34251"/>
                                </a:lnTo>
                                <a:lnTo>
                                  <a:pt x="4865954" y="55245"/>
                                </a:lnTo>
                                <a:lnTo>
                                  <a:pt x="4866830" y="59664"/>
                                </a:lnTo>
                                <a:lnTo>
                                  <a:pt x="4867275" y="64135"/>
                                </a:lnTo>
                                <a:lnTo>
                                  <a:pt x="4867275" y="68643"/>
                                </a:lnTo>
                                <a:lnTo>
                                  <a:pt x="4867275" y="3160331"/>
                                </a:lnTo>
                                <a:lnTo>
                                  <a:pt x="4867275" y="3164840"/>
                                </a:lnTo>
                                <a:lnTo>
                                  <a:pt x="4866830" y="3169310"/>
                                </a:lnTo>
                                <a:lnTo>
                                  <a:pt x="4865954" y="3173730"/>
                                </a:lnTo>
                                <a:lnTo>
                                  <a:pt x="4865077" y="3178149"/>
                                </a:lnTo>
                                <a:lnTo>
                                  <a:pt x="4855705" y="3198469"/>
                                </a:lnTo>
                                <a:lnTo>
                                  <a:pt x="4853203" y="3202216"/>
                                </a:lnTo>
                                <a:lnTo>
                                  <a:pt x="4836769" y="3217405"/>
                                </a:lnTo>
                                <a:lnTo>
                                  <a:pt x="4833023" y="3219907"/>
                                </a:lnTo>
                                <a:lnTo>
                                  <a:pt x="4829060" y="3222028"/>
                                </a:lnTo>
                                <a:lnTo>
                                  <a:pt x="4824895" y="3223742"/>
                                </a:lnTo>
                                <a:lnTo>
                                  <a:pt x="4820742" y="3225469"/>
                                </a:lnTo>
                                <a:lnTo>
                                  <a:pt x="4816449" y="3226777"/>
                                </a:lnTo>
                                <a:lnTo>
                                  <a:pt x="4812030" y="3227654"/>
                                </a:lnTo>
                                <a:lnTo>
                                  <a:pt x="4807610" y="3228530"/>
                                </a:lnTo>
                                <a:lnTo>
                                  <a:pt x="4803140" y="3228975"/>
                                </a:lnTo>
                                <a:lnTo>
                                  <a:pt x="4798631" y="3228975"/>
                                </a:lnTo>
                                <a:lnTo>
                                  <a:pt x="68639" y="3228975"/>
                                </a:lnTo>
                                <a:lnTo>
                                  <a:pt x="64135" y="3228975"/>
                                </a:lnTo>
                                <a:lnTo>
                                  <a:pt x="59669" y="3228530"/>
                                </a:lnTo>
                                <a:lnTo>
                                  <a:pt x="55250" y="3227654"/>
                                </a:lnTo>
                                <a:lnTo>
                                  <a:pt x="50829" y="3226777"/>
                                </a:lnTo>
                                <a:lnTo>
                                  <a:pt x="46539" y="3225469"/>
                                </a:lnTo>
                                <a:lnTo>
                                  <a:pt x="42371" y="3223742"/>
                                </a:lnTo>
                                <a:lnTo>
                                  <a:pt x="38209" y="3222028"/>
                                </a:lnTo>
                                <a:lnTo>
                                  <a:pt x="20106" y="3208870"/>
                                </a:lnTo>
                                <a:lnTo>
                                  <a:pt x="16916" y="3205683"/>
                                </a:lnTo>
                                <a:lnTo>
                                  <a:pt x="441" y="3169310"/>
                                </a:lnTo>
                                <a:lnTo>
                                  <a:pt x="0" y="3164840"/>
                                </a:lnTo>
                                <a:lnTo>
                                  <a:pt x="0" y="3160331"/>
                                </a:lnTo>
                                <a:close/>
                              </a:path>
                            </a:pathLst>
                          </a:custGeom>
                          <a:ln w="9525">
                            <a:solidFill>
                              <a:srgbClr val="D1C8C6"/>
                            </a:solidFill>
                            <a:prstDash val="solid"/>
                          </a:ln>
                        </wps:spPr>
                        <wps:bodyPr wrap="square" lIns="0" tIns="0" rIns="0" bIns="0" rtlCol="0">
                          <a:prstTxWarp prst="textNoShape">
                            <a:avLst/>
                          </a:prstTxWarp>
                          <a:noAutofit/>
                        </wps:bodyPr>
                      </wps:wsp>
                      <wps:wsp>
                        <wps:cNvPr id="6" name="Textbox 6"/>
                        <wps:cNvSpPr txBox="1"/>
                        <wps:spPr>
                          <a:xfrm>
                            <a:off x="0" y="0"/>
                            <a:ext cx="4876800" cy="3238500"/>
                          </a:xfrm>
                          <a:prstGeom prst="rect">
                            <a:avLst/>
                          </a:prstGeom>
                        </wps:spPr>
                        <wps:txbx>
                          <w:txbxContent>
                            <w:p w:rsidR="00DD3682" w:rsidRDefault="002E3697">
                              <w:pPr>
                                <w:spacing w:before="352"/>
                                <w:ind w:left="346"/>
                                <w:rPr>
                                  <w:b/>
                                  <w:sz w:val="41"/>
                                </w:rPr>
                              </w:pPr>
                              <w:r>
                                <w:rPr>
                                  <w:b/>
                                  <w:color w:val="433728"/>
                                  <w:spacing w:val="-6"/>
                                  <w:sz w:val="41"/>
                                </w:rPr>
                                <w:t xml:space="preserve">Dr. </w:t>
                              </w:r>
                              <w:proofErr w:type="spellStart"/>
                              <w:r>
                                <w:rPr>
                                  <w:b/>
                                  <w:color w:val="433728"/>
                                  <w:spacing w:val="-6"/>
                                  <w:sz w:val="41"/>
                                </w:rPr>
                                <w:t>Öğr</w:t>
                              </w:r>
                              <w:proofErr w:type="spellEnd"/>
                              <w:r>
                                <w:rPr>
                                  <w:b/>
                                  <w:color w:val="433728"/>
                                  <w:spacing w:val="-6"/>
                                  <w:sz w:val="41"/>
                                </w:rPr>
                                <w:t xml:space="preserve">. </w:t>
                              </w:r>
                              <w:proofErr w:type="gramStart"/>
                              <w:r>
                                <w:rPr>
                                  <w:b/>
                                  <w:color w:val="433728"/>
                                  <w:spacing w:val="-6"/>
                                  <w:sz w:val="41"/>
                                </w:rPr>
                                <w:t xml:space="preserve">Üyesi </w:t>
                              </w:r>
                              <w:r w:rsidR="00C53742">
                                <w:rPr>
                                  <w:b/>
                                  <w:color w:val="433728"/>
                                  <w:spacing w:val="-6"/>
                                  <w:sz w:val="41"/>
                                </w:rPr>
                                <w:t xml:space="preserve"> Bedirhan</w:t>
                              </w:r>
                              <w:proofErr w:type="gramEnd"/>
                              <w:r w:rsidR="00C53742">
                                <w:rPr>
                                  <w:b/>
                                  <w:color w:val="433728"/>
                                  <w:spacing w:val="-6"/>
                                  <w:sz w:val="41"/>
                                </w:rPr>
                                <w:t xml:space="preserve"> TEKE (Koordinatör)</w:t>
                              </w:r>
                            </w:p>
                            <w:p w:rsidR="00DD3682" w:rsidRPr="00C53742" w:rsidRDefault="00C53742">
                              <w:pPr>
                                <w:spacing w:line="326" w:lineRule="auto"/>
                                <w:ind w:left="346" w:right="407"/>
                                <w:rPr>
                                  <w:rFonts w:ascii="Tahoma" w:hAnsi="Tahoma"/>
                                  <w:sz w:val="24"/>
                                  <w:szCs w:val="24"/>
                                </w:rPr>
                              </w:pPr>
                              <w:r w:rsidRPr="00C53742">
                                <w:rPr>
                                  <w:rFonts w:ascii="Tahoma" w:hAnsi="Tahoma"/>
                                </w:rPr>
                                <w:t>Büyük Veri Yönetim Ofisini temsil etmek. Ofisin faaliyetlerini planlamak, koordine etmek ve denetlemek. Üniversite bünyesinde veri yönetimi, veri analitiği ve büyük veri projelerinin etkin şekilde yürütülmesini sağlamak. Üniversite içi ve dışı paydaşlarla iş birliği ve koordinasyonu sağlamak. Veri</w:t>
                              </w:r>
                              <w:r w:rsidRPr="00C53742">
                                <w:rPr>
                                  <w:rFonts w:ascii="Tahoma" w:hAnsi="Tahoma"/>
                                  <w:sz w:val="33"/>
                                </w:rPr>
                                <w:t xml:space="preserve"> </w:t>
                              </w:r>
                              <w:r w:rsidRPr="00C53742">
                                <w:rPr>
                                  <w:rFonts w:ascii="Tahoma" w:hAnsi="Tahoma"/>
                                  <w:sz w:val="24"/>
                                  <w:szCs w:val="24"/>
                                </w:rPr>
                                <w:t>güvenliği, gizlilik ve etik kuralların uygulanmasını takip etmek. Üniversite yönetimine faaliyet raporları sunmak ve gerekli çalışmaları yürütmek.</w:t>
                              </w:r>
                            </w:p>
                          </w:txbxContent>
                        </wps:txbx>
                        <wps:bodyPr wrap="square" lIns="0" tIns="0" rIns="0" bIns="0" rtlCol="0">
                          <a:noAutofit/>
                        </wps:bodyPr>
                      </wps:wsp>
                    </wpg:wgp>
                  </a:graphicData>
                </a:graphic>
              </wp:anchor>
            </w:drawing>
          </mc:Choice>
          <mc:Fallback>
            <w:pict>
              <v:group id="Group 3" o:spid="_x0000_s1026" style="position:absolute;margin-left:57.75pt;margin-top:17.15pt;width:384pt;height:255pt;z-index:-15728640;mso-wrap-distance-left:0;mso-wrap-distance-right:0;mso-position-horizontal-relative:page" coordsize="48768,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ySpAUAAFQXAAAOAAAAZHJzL2Uyb0RvYy54bWzsWF1v2zYUfR+w/yDofbFEUl9GnGJN0mBA&#10;0RZohj3LsvyByaJGKrH773dIipLmNqLSDXvZXizKOrq6PPfy3EtevzkfK++5FPLA65UfXgW+V9YF&#10;3xzq3cr/9fHdT6nvyTavN3nF63Llfyml/+bmxx+uT82yJHzPq00pPBip5fLUrPx92zbLxUIW+/KY&#10;yyvelDUebrk45i1uxW6xEfkJ1o/VggRBvDhxsWkEL0op8e+deejfaPvbbVm0H7dbWbZetfLhW6t/&#10;hf5dq9/FzXW+3Im82R+Kzo38O7w45ocaH+1N3eVt7j2Jw1emjodCcMm37VXBjwu+3R6KUs8BswmD&#10;i9k8CP7U6Lnslqdd09MEai94+m6zxYfnT8I7bFY+9b06PyJE+qseVdScmt0SiAfRfG4+CTM/DN/z&#10;4neJx4vL5+p+N4DPW3FUL2Ga3llz/qXnvDy3XoE/WZrEaYDQFHhGCU0j3OioFHuE7qv3iv29481F&#10;vjQf1u717pwaZJgcSJR/j8TP+7wpdWykoqgjkQ0kmpRihkaNURxqUuVSdnReMMSSmPgeiNADzcLA&#10;U5yQJLI8kTTDjYqBnW2+LJ5k+1ByTXn+/F622sBuY0f53o6Kc22HAktELY5KL47W97A4hO9hcaxN&#10;GJq8Ve+pOKqhd1Ix63zZq5AZV9TzI38uH7lGtipwLA1oyBBbG3Y4O2CqeoyNWUgxuxHSPrfXRtuM&#10;sjjODEc07AiwCHs1SEJJFmpkGGdhPI0Ns0RDoyAllldrzl6NWTMd467h3z631zGOhnFAHY4ai0Cy&#10;FGRN2QSZCVJMr5SAEMekWBxRQxWCFDHQNmV7CIAN6RR6HNp5eBZE8Nf4HrIs0AKDhLCs2athDylG&#10;ky7QNEwJY2TS+z4lFTczmBzj3bFkaUQJPFbekziJUocvBGEyC5myzOV4kMShSQHmSJQx6ZeJUlRc&#10;liZiaplqYeiXLmgei4Pk1WHz7lBVaqlKsVvfVsJ7zqEC92/vyb01PYJBSq1oqdGab75A8U6omytf&#10;/vGUi9L3ql9qaCpm0tqBsIO1HYi2uuW6FGuVELJ9PP+Wi8ZrMFz5LdTuA7fSmi+tisF/BTBY9WbN&#10;f35q+fagJE77ZjzqbiDzqnb9C3oPxbJF0+i91g71adSE/5ze90I2kryX9N5g4zRm00LQ4XR1mBQk&#10;ZrRe1QdddF+UFlMN9FLWFWLKqmrKjGip0bTd19SbKCKRmVkIYZlUk/kFb1DwaYsgvasL0ziWZEAa&#10;Wh3IbxR6q+f2anX9NXIXQnRn0sRSqD4z5Y6oaj4VVpa+SqEJSzPTm0Qw7bKcBXGXtBmb7jpYSmlA&#10;TFnBWy6faWwrYhhGjmquWglbb1XXMN0qob5FSWCmSIMIo2n2IsWfqeWMRC7bcZRFpmtB2jOX7ThO&#10;u5i7l/Jrq3jXtqKKu4VnbHtOF3eBd/ZywPczhf2MogmYZn3gkYYJTcCSCx8kXZTCJEXP5cCPciDM&#10;Ule/OO6JoGHubjQd8peSMEF+OvwZFgfwWYaMm54v6VceOlJ45OzS+mUNPFUdm8P+0NXN6KfHggT7&#10;cYJYTNsf1A74JMaamcYPSgo8OlRXPgybMYUf9o9Woe21U+qR+s/BD1VlFrrf7s1BDzVQoV0zHYor&#10;0E4e1Y6v3yW5o/SqPRVDWpn6CU+cGUahqr0nzvwdWhOsvjRNpqM/ND1ARxCe6dzqmqk5umRq3Zw9&#10;V48ctYc2516zfalqdQiRoYXSR26jbcrFbuYuvE1vbQn+C0ztJu5yuTe7Hv2oJ6TbRJgjmv93O6PT&#10;LXTCZrfziH3amp89ze1ot+O157ccBz+6I1D/v3DOZTJBZ2y+HE64vn0SiEbeHpOpsKkTrm67qM6u&#10;dApc7BPNIdjFnrU9r8/Q038woDM2ofoIEke3ejveHTOrs+Hxvc634TD85k8AAAD//wMAUEsDBBQA&#10;BgAIAAAAIQD5Ttum3wAAAAoBAAAPAAAAZHJzL2Rvd25yZXYueG1sTI9BS8NAEIXvgv9hGcGb3cQ0&#10;EtJsSinqqQi2gvS2zU6T0OxsyG6T9N87nvT43ny8ea9Yz7YTIw6+daQgXkQgkCpnWqoVfB3enjIQ&#10;PmgyunOECm7oYV3e3xU6N26iTxz3oRYcQj7XCpoQ+lxKXzVotV+4HolvZzdYHVgOtTSDnjjcdvI5&#10;il6k1S3xh0b3uG2wuuyvVsH7pKdNEr+Ou8t5ezse0o/vXYxKPT7MmxWIgHP4g+G3PleHkjud3JWM&#10;Fx3rOE0ZVZAsExAMZFnCxklBumRHloX8P6H8AQAA//8DAFBLAQItABQABgAIAAAAIQC2gziS/gAA&#10;AOEBAAATAAAAAAAAAAAAAAAAAAAAAABbQ29udGVudF9UeXBlc10ueG1sUEsBAi0AFAAGAAgAAAAh&#10;ADj9If/WAAAAlAEAAAsAAAAAAAAAAAAAAAAALwEAAF9yZWxzLy5yZWxzUEsBAi0AFAAGAAgAAAAh&#10;AA4bnJKkBQAAVBcAAA4AAAAAAAAAAAAAAAAALgIAAGRycy9lMm9Eb2MueG1sUEsBAi0AFAAGAAgA&#10;AAAhAPlO26bfAAAACgEAAA8AAAAAAAAAAAAAAAAA/gcAAGRycy9kb3ducmV2LnhtbFBLBQYAAAAA&#10;BAAEAPMAAAAKCQAAAAA=&#10;">
                <v:shape id="Graphic 4" o:spid="_x0000_s1027" style="position:absolute;left:47;top:47;width:48673;height:32290;visibility:visible;mso-wrap-style:square;v-text-anchor:top" coordsize="4867275,3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V3wAAAANoAAAAPAAAAZHJzL2Rvd25yZXYueG1sRI/NisJA&#10;EITvwr7D0AvedGJQkegosuCypwX/8Npk2iSY6QmZ3hjffkcQPBZV9RW12vSuVh21ofJsYDJOQBHn&#10;3lZcGDgdd6MFqCDIFmvPZOBBATbrj8EKM+vvvKfuIIWKEA4ZGihFmkzrkJfkMIx9Qxy9q28dSpRt&#10;oW2L9wh3tU6TZK4dVhwXSmzoq6T8dvhzkZLuZsffy+1bbDeV9HrWIidtzPCz3y5BCfXyDr/aP9bA&#10;FJ5X4g3Q638AAAD//wMAUEsBAi0AFAAGAAgAAAAhANvh9svuAAAAhQEAABMAAAAAAAAAAAAAAAAA&#10;AAAAAFtDb250ZW50X1R5cGVzXS54bWxQSwECLQAUAAYACAAAACEAWvQsW78AAAAVAQAACwAAAAAA&#10;AAAAAAAAAAAfAQAAX3JlbHMvLnJlbHNQSwECLQAUAAYACAAAACEA9S0Fd8AAAADaAAAADwAAAAAA&#10;AAAAAAAAAAAHAgAAZHJzL2Rvd25yZXYueG1sUEsFBgAAAAADAAMAtwAAAPQCAAAAAA==&#10;" path="m4803140,l64135,,59669,431,23291,16916,2197,50825,,64135,,3160331r,4509l14074,3202216r32465,23253l64135,3228975r4739005,l4840516,3214903r23253,-32461l4867275,3164840r,-3100705l4853203,26758,4820742,3492,4807610,431,4803140,xe" fillcolor="#ebe2e0" stroked="f">
                  <v:path arrowok="t"/>
                </v:shape>
                <v:shape id="Graphic 5" o:spid="_x0000_s1028" style="position:absolute;left:47;top:47;width:48673;height:32290;visibility:visible;mso-wrap-style:square;v-text-anchor:top" coordsize="4867275,3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wbwgAAANoAAAAPAAAAZHJzL2Rvd25yZXYueG1sRI/BasMw&#10;EETvhfyD2EAvJZEbaBucKCYUAjm2di+5baSNZWytjKXY7t9XhUKPw8y8YfbF7Dox0hAazwqe1xkI&#10;Yu1Nw7WCr+q02oIIEdlg55kUfFOA4rB42GNu/MSfNJaxFgnCIUcFNsY+lzJoSw7D2vfEybv5wWFM&#10;cqilGXBKcNfJTZa9SocNpwWLPb1b0m15dwpCa7S2bx/VrWkv48XF7ZO5aqUel/NxByLSHP/Df+2z&#10;UfACv1fSDZCHHwAAAP//AwBQSwECLQAUAAYACAAAACEA2+H2y+4AAACFAQAAEwAAAAAAAAAAAAAA&#10;AAAAAAAAW0NvbnRlbnRfVHlwZXNdLnhtbFBLAQItABQABgAIAAAAIQBa9CxbvwAAABUBAAALAAAA&#10;AAAAAAAAAAAAAB8BAABfcmVscy8ucmVsc1BLAQItABQABgAIAAAAIQB1WSwbwgAAANoAAAAPAAAA&#10;AAAAAAAAAAAAAAcCAABkcnMvZG93bnJldi54bWxQSwUGAAAAAAMAAwC3AAAA9gIAAAAA&#10;" path="m,3160331l,68643,,64135,441,59664,16916,23291r3190,-3187l23291,16916,55250,1320,59669,431,64135,r4504,l4798631,r4509,l4807610,431r4420,889l4816449,2197r4293,1295l4824895,5219r4165,1727l4833023,9067r3746,2502l4840516,14071r15189,16434l4858207,34251r7747,20994l4866830,59664r445,4471l4867275,68643r,3091688l4867275,3164840r-445,4470l4865954,3173730r-877,4419l4855705,3198469r-2502,3747l4836769,3217405r-3746,2502l4829060,3222028r-4165,1714l4820742,3225469r-4293,1308l4812030,3227654r-4420,876l4803140,3228975r-4509,l68639,3228975r-4504,l59669,3228530r-4419,-876l50829,3226777r-4290,-1308l42371,3223742r-4162,-1714l20106,3208870r-3190,-3187l441,3169310,,3164840r,-4509xe" filled="f" strokecolor="#d1c8c6">
                  <v:path arrowok="t"/>
                </v:shape>
                <v:shapetype id="_x0000_t202" coordsize="21600,21600" o:spt="202" path="m,l,21600r21600,l21600,xe">
                  <v:stroke joinstyle="miter"/>
                  <v:path gradientshapeok="t" o:connecttype="rect"/>
                </v:shapetype>
                <v:shape id="Textbox 6" o:spid="_x0000_s1029" type="#_x0000_t202" style="position:absolute;width:48768;height:3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D3682" w:rsidRDefault="002E3697">
                        <w:pPr>
                          <w:spacing w:before="352"/>
                          <w:ind w:left="346"/>
                          <w:rPr>
                            <w:b/>
                            <w:sz w:val="41"/>
                          </w:rPr>
                        </w:pPr>
                        <w:r>
                          <w:rPr>
                            <w:b/>
                            <w:color w:val="433728"/>
                            <w:spacing w:val="-6"/>
                            <w:sz w:val="41"/>
                          </w:rPr>
                          <w:t xml:space="preserve">Dr. </w:t>
                        </w:r>
                        <w:proofErr w:type="spellStart"/>
                        <w:r>
                          <w:rPr>
                            <w:b/>
                            <w:color w:val="433728"/>
                            <w:spacing w:val="-6"/>
                            <w:sz w:val="41"/>
                          </w:rPr>
                          <w:t>Öğr</w:t>
                        </w:r>
                        <w:proofErr w:type="spellEnd"/>
                        <w:r>
                          <w:rPr>
                            <w:b/>
                            <w:color w:val="433728"/>
                            <w:spacing w:val="-6"/>
                            <w:sz w:val="41"/>
                          </w:rPr>
                          <w:t xml:space="preserve">. </w:t>
                        </w:r>
                        <w:proofErr w:type="gramStart"/>
                        <w:r>
                          <w:rPr>
                            <w:b/>
                            <w:color w:val="433728"/>
                            <w:spacing w:val="-6"/>
                            <w:sz w:val="41"/>
                          </w:rPr>
                          <w:t xml:space="preserve">Üyesi </w:t>
                        </w:r>
                        <w:r w:rsidR="00C53742">
                          <w:rPr>
                            <w:b/>
                            <w:color w:val="433728"/>
                            <w:spacing w:val="-6"/>
                            <w:sz w:val="41"/>
                          </w:rPr>
                          <w:t xml:space="preserve"> Bedirhan</w:t>
                        </w:r>
                        <w:proofErr w:type="gramEnd"/>
                        <w:r w:rsidR="00C53742">
                          <w:rPr>
                            <w:b/>
                            <w:color w:val="433728"/>
                            <w:spacing w:val="-6"/>
                            <w:sz w:val="41"/>
                          </w:rPr>
                          <w:t xml:space="preserve"> TEKE (Koordinatör)</w:t>
                        </w:r>
                      </w:p>
                      <w:p w:rsidR="00DD3682" w:rsidRPr="00C53742" w:rsidRDefault="00C53742">
                        <w:pPr>
                          <w:spacing w:line="326" w:lineRule="auto"/>
                          <w:ind w:left="346" w:right="407"/>
                          <w:rPr>
                            <w:rFonts w:ascii="Tahoma" w:hAnsi="Tahoma"/>
                            <w:sz w:val="24"/>
                            <w:szCs w:val="24"/>
                          </w:rPr>
                        </w:pPr>
                        <w:r w:rsidRPr="00C53742">
                          <w:rPr>
                            <w:rFonts w:ascii="Tahoma" w:hAnsi="Tahoma"/>
                          </w:rPr>
                          <w:t>Büyük Veri Yönetim Ofisini temsil etmek. Ofisin faaliyetlerini planlamak, koordine etmek ve denetlemek. Üniversite bünyesinde veri yönetimi, veri analitiği ve büyük veri projelerinin etkin şekilde yürütülmesini sağlamak. Üniversite içi ve dışı paydaşlarla iş birliği ve koordinasyonu sağlamak. Veri</w:t>
                        </w:r>
                        <w:r w:rsidRPr="00C53742">
                          <w:rPr>
                            <w:rFonts w:ascii="Tahoma" w:hAnsi="Tahoma"/>
                            <w:sz w:val="33"/>
                          </w:rPr>
                          <w:t xml:space="preserve"> </w:t>
                        </w:r>
                        <w:r w:rsidRPr="00C53742">
                          <w:rPr>
                            <w:rFonts w:ascii="Tahoma" w:hAnsi="Tahoma"/>
                            <w:sz w:val="24"/>
                            <w:szCs w:val="24"/>
                          </w:rPr>
                          <w:t>güvenliği, gizlilik ve etik kuralların uygulanmasını takip etmek. Üniversite yönetimine faaliyet raporları sunmak ve gerekli çalışmaları yürütmek.</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8352" behindDoc="1" locked="0" layoutInCell="1" allowOverlap="1">
                <wp:simplePos x="0" y="0"/>
                <wp:positionH relativeFrom="page">
                  <wp:posOffset>5819775</wp:posOffset>
                </wp:positionH>
                <wp:positionV relativeFrom="paragraph">
                  <wp:posOffset>217850</wp:posOffset>
                </wp:positionV>
                <wp:extent cx="4876800" cy="32385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0" cy="3238500"/>
                          <a:chOff x="0" y="0"/>
                          <a:chExt cx="4876800" cy="3238500"/>
                        </a:xfrm>
                      </wpg:grpSpPr>
                      <wps:wsp>
                        <wps:cNvPr id="8" name="Graphic 8"/>
                        <wps:cNvSpPr/>
                        <wps:spPr>
                          <a:xfrm>
                            <a:off x="4762" y="4762"/>
                            <a:ext cx="4867275" cy="3228975"/>
                          </a:xfrm>
                          <a:custGeom>
                            <a:avLst/>
                            <a:gdLst/>
                            <a:ahLst/>
                            <a:cxnLst/>
                            <a:rect l="l" t="t" r="r" b="b"/>
                            <a:pathLst>
                              <a:path w="4867275" h="3228975">
                                <a:moveTo>
                                  <a:pt x="4803140" y="0"/>
                                </a:moveTo>
                                <a:lnTo>
                                  <a:pt x="64135" y="0"/>
                                </a:lnTo>
                                <a:lnTo>
                                  <a:pt x="59664" y="431"/>
                                </a:lnTo>
                                <a:lnTo>
                                  <a:pt x="23291" y="16916"/>
                                </a:lnTo>
                                <a:lnTo>
                                  <a:pt x="2197" y="50825"/>
                                </a:lnTo>
                                <a:lnTo>
                                  <a:pt x="0" y="64135"/>
                                </a:lnTo>
                                <a:lnTo>
                                  <a:pt x="0" y="3160331"/>
                                </a:lnTo>
                                <a:lnTo>
                                  <a:pt x="0" y="3164840"/>
                                </a:lnTo>
                                <a:lnTo>
                                  <a:pt x="14071" y="3202216"/>
                                </a:lnTo>
                                <a:lnTo>
                                  <a:pt x="46532" y="3225469"/>
                                </a:lnTo>
                                <a:lnTo>
                                  <a:pt x="64135" y="3228975"/>
                                </a:lnTo>
                                <a:lnTo>
                                  <a:pt x="4803140" y="3228975"/>
                                </a:lnTo>
                                <a:lnTo>
                                  <a:pt x="4840516" y="3214903"/>
                                </a:lnTo>
                                <a:lnTo>
                                  <a:pt x="4863769" y="3182442"/>
                                </a:lnTo>
                                <a:lnTo>
                                  <a:pt x="4867275" y="3164840"/>
                                </a:lnTo>
                                <a:lnTo>
                                  <a:pt x="4867275" y="64135"/>
                                </a:lnTo>
                                <a:lnTo>
                                  <a:pt x="4853203" y="26758"/>
                                </a:lnTo>
                                <a:lnTo>
                                  <a:pt x="4820742" y="3492"/>
                                </a:lnTo>
                                <a:lnTo>
                                  <a:pt x="4807610" y="431"/>
                                </a:lnTo>
                                <a:lnTo>
                                  <a:pt x="4803140" y="0"/>
                                </a:lnTo>
                                <a:close/>
                              </a:path>
                            </a:pathLst>
                          </a:custGeom>
                          <a:solidFill>
                            <a:srgbClr val="EBE2E0"/>
                          </a:solidFill>
                        </wps:spPr>
                        <wps:bodyPr wrap="square" lIns="0" tIns="0" rIns="0" bIns="0" rtlCol="0">
                          <a:prstTxWarp prst="textNoShape">
                            <a:avLst/>
                          </a:prstTxWarp>
                          <a:noAutofit/>
                        </wps:bodyPr>
                      </wps:wsp>
                      <wps:wsp>
                        <wps:cNvPr id="9" name="Graphic 9"/>
                        <wps:cNvSpPr/>
                        <wps:spPr>
                          <a:xfrm>
                            <a:off x="4762" y="4762"/>
                            <a:ext cx="4867275" cy="3228975"/>
                          </a:xfrm>
                          <a:custGeom>
                            <a:avLst/>
                            <a:gdLst/>
                            <a:ahLst/>
                            <a:cxnLst/>
                            <a:rect l="l" t="t" r="r" b="b"/>
                            <a:pathLst>
                              <a:path w="4867275" h="3228975">
                                <a:moveTo>
                                  <a:pt x="0" y="3160331"/>
                                </a:moveTo>
                                <a:lnTo>
                                  <a:pt x="0" y="68643"/>
                                </a:lnTo>
                                <a:lnTo>
                                  <a:pt x="0" y="64135"/>
                                </a:lnTo>
                                <a:lnTo>
                                  <a:pt x="444" y="59664"/>
                                </a:lnTo>
                                <a:lnTo>
                                  <a:pt x="1320" y="55245"/>
                                </a:lnTo>
                                <a:lnTo>
                                  <a:pt x="2197" y="50825"/>
                                </a:lnTo>
                                <a:lnTo>
                                  <a:pt x="3492" y="46532"/>
                                </a:lnTo>
                                <a:lnTo>
                                  <a:pt x="5219" y="42367"/>
                                </a:lnTo>
                                <a:lnTo>
                                  <a:pt x="6946" y="38214"/>
                                </a:lnTo>
                                <a:lnTo>
                                  <a:pt x="9067" y="34251"/>
                                </a:lnTo>
                                <a:lnTo>
                                  <a:pt x="11569" y="30505"/>
                                </a:lnTo>
                                <a:lnTo>
                                  <a:pt x="14071" y="26758"/>
                                </a:lnTo>
                                <a:lnTo>
                                  <a:pt x="30505" y="11569"/>
                                </a:lnTo>
                                <a:lnTo>
                                  <a:pt x="34251" y="9067"/>
                                </a:lnTo>
                                <a:lnTo>
                                  <a:pt x="55245" y="1320"/>
                                </a:lnTo>
                                <a:lnTo>
                                  <a:pt x="59664" y="431"/>
                                </a:lnTo>
                                <a:lnTo>
                                  <a:pt x="64135" y="0"/>
                                </a:lnTo>
                                <a:lnTo>
                                  <a:pt x="68643" y="0"/>
                                </a:lnTo>
                                <a:lnTo>
                                  <a:pt x="4798631" y="0"/>
                                </a:lnTo>
                                <a:lnTo>
                                  <a:pt x="4803140" y="0"/>
                                </a:lnTo>
                                <a:lnTo>
                                  <a:pt x="4807610" y="431"/>
                                </a:lnTo>
                                <a:lnTo>
                                  <a:pt x="4812030" y="1320"/>
                                </a:lnTo>
                                <a:lnTo>
                                  <a:pt x="4816449" y="2197"/>
                                </a:lnTo>
                                <a:lnTo>
                                  <a:pt x="4820742" y="3492"/>
                                </a:lnTo>
                                <a:lnTo>
                                  <a:pt x="4824895" y="5219"/>
                                </a:lnTo>
                                <a:lnTo>
                                  <a:pt x="4829060" y="6946"/>
                                </a:lnTo>
                                <a:lnTo>
                                  <a:pt x="4833023" y="9067"/>
                                </a:lnTo>
                                <a:lnTo>
                                  <a:pt x="4836769" y="11569"/>
                                </a:lnTo>
                                <a:lnTo>
                                  <a:pt x="4840516" y="14071"/>
                                </a:lnTo>
                                <a:lnTo>
                                  <a:pt x="4855705" y="30505"/>
                                </a:lnTo>
                                <a:lnTo>
                                  <a:pt x="4858207" y="34251"/>
                                </a:lnTo>
                                <a:lnTo>
                                  <a:pt x="4860328" y="38214"/>
                                </a:lnTo>
                                <a:lnTo>
                                  <a:pt x="4862042" y="42367"/>
                                </a:lnTo>
                                <a:lnTo>
                                  <a:pt x="4863769" y="46532"/>
                                </a:lnTo>
                                <a:lnTo>
                                  <a:pt x="4865077" y="50825"/>
                                </a:lnTo>
                                <a:lnTo>
                                  <a:pt x="4865954" y="55245"/>
                                </a:lnTo>
                                <a:lnTo>
                                  <a:pt x="4866830" y="59664"/>
                                </a:lnTo>
                                <a:lnTo>
                                  <a:pt x="4867275" y="64135"/>
                                </a:lnTo>
                                <a:lnTo>
                                  <a:pt x="4867275" y="68643"/>
                                </a:lnTo>
                                <a:lnTo>
                                  <a:pt x="4867275" y="3160331"/>
                                </a:lnTo>
                                <a:lnTo>
                                  <a:pt x="4867275" y="3164840"/>
                                </a:lnTo>
                                <a:lnTo>
                                  <a:pt x="4866830" y="3169310"/>
                                </a:lnTo>
                                <a:lnTo>
                                  <a:pt x="4865954" y="3173730"/>
                                </a:lnTo>
                                <a:lnTo>
                                  <a:pt x="4865077" y="3178149"/>
                                </a:lnTo>
                                <a:lnTo>
                                  <a:pt x="4863769" y="3182442"/>
                                </a:lnTo>
                                <a:lnTo>
                                  <a:pt x="4862042" y="3186595"/>
                                </a:lnTo>
                                <a:lnTo>
                                  <a:pt x="4860328" y="3190760"/>
                                </a:lnTo>
                                <a:lnTo>
                                  <a:pt x="4858207" y="3194723"/>
                                </a:lnTo>
                                <a:lnTo>
                                  <a:pt x="4855705" y="3198469"/>
                                </a:lnTo>
                                <a:lnTo>
                                  <a:pt x="4853203" y="3202216"/>
                                </a:lnTo>
                                <a:lnTo>
                                  <a:pt x="4836769" y="3217405"/>
                                </a:lnTo>
                                <a:lnTo>
                                  <a:pt x="4833023" y="3219907"/>
                                </a:lnTo>
                                <a:lnTo>
                                  <a:pt x="4829060" y="3222028"/>
                                </a:lnTo>
                                <a:lnTo>
                                  <a:pt x="4824895" y="3223742"/>
                                </a:lnTo>
                                <a:lnTo>
                                  <a:pt x="4820742" y="3225469"/>
                                </a:lnTo>
                                <a:lnTo>
                                  <a:pt x="4816449" y="3226777"/>
                                </a:lnTo>
                                <a:lnTo>
                                  <a:pt x="4812030" y="3227654"/>
                                </a:lnTo>
                                <a:lnTo>
                                  <a:pt x="4807610" y="3228530"/>
                                </a:lnTo>
                                <a:lnTo>
                                  <a:pt x="4803140" y="3228975"/>
                                </a:lnTo>
                                <a:lnTo>
                                  <a:pt x="4798631" y="3228975"/>
                                </a:lnTo>
                                <a:lnTo>
                                  <a:pt x="68643" y="3228975"/>
                                </a:lnTo>
                                <a:lnTo>
                                  <a:pt x="64135" y="3228975"/>
                                </a:lnTo>
                                <a:lnTo>
                                  <a:pt x="59664" y="3228530"/>
                                </a:lnTo>
                                <a:lnTo>
                                  <a:pt x="55245" y="3227654"/>
                                </a:lnTo>
                                <a:lnTo>
                                  <a:pt x="50825" y="3226777"/>
                                </a:lnTo>
                                <a:lnTo>
                                  <a:pt x="46532" y="3225469"/>
                                </a:lnTo>
                                <a:lnTo>
                                  <a:pt x="42367" y="3223742"/>
                                </a:lnTo>
                                <a:lnTo>
                                  <a:pt x="38214" y="3222028"/>
                                </a:lnTo>
                                <a:lnTo>
                                  <a:pt x="34251" y="3219907"/>
                                </a:lnTo>
                                <a:lnTo>
                                  <a:pt x="30505" y="3217405"/>
                                </a:lnTo>
                                <a:lnTo>
                                  <a:pt x="26758" y="3214903"/>
                                </a:lnTo>
                                <a:lnTo>
                                  <a:pt x="11569" y="3198469"/>
                                </a:lnTo>
                                <a:lnTo>
                                  <a:pt x="9067" y="3194723"/>
                                </a:lnTo>
                                <a:lnTo>
                                  <a:pt x="6946" y="3190760"/>
                                </a:lnTo>
                                <a:lnTo>
                                  <a:pt x="5219" y="3186595"/>
                                </a:lnTo>
                                <a:lnTo>
                                  <a:pt x="3492" y="3182442"/>
                                </a:lnTo>
                                <a:lnTo>
                                  <a:pt x="2197" y="3178149"/>
                                </a:lnTo>
                                <a:lnTo>
                                  <a:pt x="1320" y="3173730"/>
                                </a:lnTo>
                                <a:lnTo>
                                  <a:pt x="444" y="3169310"/>
                                </a:lnTo>
                                <a:lnTo>
                                  <a:pt x="0" y="3164840"/>
                                </a:lnTo>
                                <a:lnTo>
                                  <a:pt x="0" y="3160331"/>
                                </a:lnTo>
                                <a:close/>
                              </a:path>
                            </a:pathLst>
                          </a:custGeom>
                          <a:ln w="9525">
                            <a:solidFill>
                              <a:srgbClr val="D1C8C6"/>
                            </a:solidFill>
                            <a:prstDash val="solid"/>
                          </a:ln>
                        </wps:spPr>
                        <wps:bodyPr wrap="square" lIns="0" tIns="0" rIns="0" bIns="0" rtlCol="0">
                          <a:prstTxWarp prst="textNoShape">
                            <a:avLst/>
                          </a:prstTxWarp>
                          <a:noAutofit/>
                        </wps:bodyPr>
                      </wps:wsp>
                      <wps:wsp>
                        <wps:cNvPr id="10" name="Textbox 10"/>
                        <wps:cNvSpPr txBox="1"/>
                        <wps:spPr>
                          <a:xfrm>
                            <a:off x="0" y="0"/>
                            <a:ext cx="4876800" cy="3238500"/>
                          </a:xfrm>
                          <a:prstGeom prst="rect">
                            <a:avLst/>
                          </a:prstGeom>
                        </wps:spPr>
                        <wps:txbx>
                          <w:txbxContent>
                            <w:p w:rsidR="00DD3682" w:rsidRDefault="00C53742" w:rsidP="00C53742">
                              <w:pPr>
                                <w:spacing w:before="352" w:line="259" w:lineRule="auto"/>
                                <w:ind w:right="407"/>
                                <w:rPr>
                                  <w:b/>
                                  <w:sz w:val="41"/>
                                </w:rPr>
                              </w:pPr>
                              <w:r>
                                <w:rPr>
                                  <w:b/>
                                  <w:color w:val="433728"/>
                                  <w:spacing w:val="-14"/>
                                  <w:sz w:val="41"/>
                                </w:rPr>
                                <w:t xml:space="preserve"> </w:t>
                              </w:r>
                              <w:proofErr w:type="spellStart"/>
                              <w:r>
                                <w:rPr>
                                  <w:b/>
                                  <w:color w:val="433728"/>
                                  <w:spacing w:val="-14"/>
                                  <w:sz w:val="41"/>
                                </w:rPr>
                                <w:t>Öğr</w:t>
                              </w:r>
                              <w:proofErr w:type="spellEnd"/>
                              <w:r>
                                <w:rPr>
                                  <w:b/>
                                  <w:color w:val="433728"/>
                                  <w:spacing w:val="-14"/>
                                  <w:sz w:val="41"/>
                                </w:rPr>
                                <w:t>. Gör. Dr. Nur Sena OĞUZ</w:t>
                              </w:r>
                            </w:p>
                            <w:p w:rsidR="00DD3682" w:rsidRPr="00C53742" w:rsidRDefault="00C53742">
                              <w:pPr>
                                <w:spacing w:before="264" w:line="319" w:lineRule="auto"/>
                                <w:ind w:left="345" w:right="407"/>
                                <w:rPr>
                                  <w:rFonts w:ascii="Tahoma" w:hAnsi="Tahoma"/>
                                  <w:sz w:val="24"/>
                                  <w:szCs w:val="24"/>
                                </w:rPr>
                              </w:pPr>
                              <w:r w:rsidRPr="00C53742">
                                <w:rPr>
                                  <w:rFonts w:ascii="Tahoma" w:hAnsi="Tahoma"/>
                                  <w:sz w:val="24"/>
                                  <w:szCs w:val="24"/>
                                </w:rPr>
                                <w:t>Büyük veri, veri analitiği ve veri bilimi alanlarında yürütülen akademik ve uygulamalı çalışmalara katkı sağlamak. Veri toplama, işleme, analiz ve raporlama süreçlerini yürütmek. Eğitim, seminer, proje ve araştırma faaliyetlerinin planlanması ve uygulanmasına destek vermek. Koordinatör tarafından verilen görevleri yerine getirmek.</w:t>
                              </w:r>
                            </w:p>
                          </w:txbxContent>
                        </wps:txbx>
                        <wps:bodyPr wrap="square" lIns="0" tIns="0" rIns="0" bIns="0" rtlCol="0">
                          <a:noAutofit/>
                        </wps:bodyPr>
                      </wps:wsp>
                    </wpg:wgp>
                  </a:graphicData>
                </a:graphic>
              </wp:anchor>
            </w:drawing>
          </mc:Choice>
          <mc:Fallback>
            <w:pict>
              <v:group id="Group 7" o:spid="_x0000_s1030" style="position:absolute;margin-left:458.25pt;margin-top:17.15pt;width:384pt;height:255pt;z-index:-15728128;mso-wrap-distance-left:0;mso-wrap-distance-right:0;mso-position-horizontal-relative:page" coordsize="48768,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dYPgYAAGwbAAAOAAAAZHJzL2Uyb0RvYy54bWzsWUuPnEYQvkfKf0DcswPdzWu0s1a8u15F&#10;smxL3ihnhmEeCkOTht0Z//tUV9FAxt5u1olySS4DDB9FdT2+qi6u35yPlfdcqvYg65UfXgW+V9aF&#10;3Bzq3cr/9fHdT6nvtV1eb/JK1uXK/1K2/pubH3+4PjXLksm9rDal8kBI3S5Pzcrfd12zXCzaYl8e&#10;8/ZKNmUNN7dSHfMOLtVusVH5CaQfqwULgnhxkmrTKFmUbQv/3tFN/wblb7dl0X3cbtuy86qVD7p1&#10;+Kvwd61/FzfX+XKn8mZ/KHo18u/Q4pgfanjpIOou73LvSR2+EnU8FEq2cttdFfK4kNvtoShxDbCa&#10;MLhYzYOSTw2uZbc87ZrBTGDaCzt9t9jiw/Mn5R02Kz/xvTo/govwrV6iTXNqdktAPKjmc/NJ0frg&#10;9L0sfm/h9uLyvr7ejeDzVh31Q7BM74w2/zLYvDx3XgF/ijSJ0wBcU8A9zngawQV6pdiD6756rtjf&#10;O55c5Et6Mao3qHNqIMLa0Yjt3zPi533elOibVpuoNyJEuzEihVRKZkSMtiEatV22vTkvLCSSmPke&#10;GAJP0AqjneKEJZGxE0szuNA+MKvNl8VT2z2UEk2eP79vOxSw25izfG/OinNtThWkiE6OCpOj8z1I&#10;DuV7kBxrckOTd/o57Ud96p20z3pd9tplpIq+f5TP5aNEZKcdJ9KAhwJ8a9wOyo6Yqp5iYxFyWN0E&#10;ae6bY4MyoyyOBdmIh70BDMIcCck4y0JEhnEWxnZsmEH8w8ujIGXGrkacOZJYWg6pS/Y3981xiuNh&#10;HHCHoiQRkCIFY9lkgjETWhJnAWOORYk44hRO4KRIxJlV9ugA41KbJlPXzsOLIAJ9tY05C0UWcKs2&#10;EGI8AY0RH6ZMCObCU3po+TMsOYQw4N2+FClYEjTW2rA4iTCrIZiNx82RPC9SFiSgL+ouMpfiQRKH&#10;FALCEShTo18GSlHJtiSP6TRFYhhSF1SdkkMrq8Pm3aGqdKq2are+rZT3nAML3L+9Z/dG9AQGVGpI&#10;S5+t5eYLMN4J6ubKb/94ylXpe9UvNXAqrKQzJ8qcrM2J6qpbiaUYWUK13eP5t1w1XgOnK78Dtvsg&#10;DbXmS8NioL8GEFY/Wcufnzq5PWiKQ91Io/4CaF7Xrn+B7yFA/8r3mGP61VAT/nN8PxDZhPJe4nvC&#10;xmks7ETQ47A6WAlJUFWg+mBDhpDKmJtRxISd69n8ssB1ouuMJ9a1KRCBWIIyHmOf9SKVxJnoOTMF&#10;0rQyYBaALKIcFtkrYxhGhlqDKLCbYCw5buLjKE3rQG+wGYELraXGouI2KPkJxWrXWaGzu4Ox3Nkl&#10;UoTql9txIsmgZNGKHMhvdEWmgJijKSSvqQ0hVCgKbIxwm5lECiVSUBBijNvBrypnTKQZNXIY5w7J&#10;4Pw+w3Wk28GcB4xqsDNkRAqZ1ce4OxZ132WaE4p3uyJRlEDW6JigiHegdTswMzOhLQk4g12Elu1M&#10;eUCzoG80hJNLpi2Vm6QAHQXJ3KZYo7OoZ2AnrQI6TvtYdfM1oIfWbk6rNkE7q8tU9pxW/QLvbNin&#10;KwX5GYdOzx4tox15mPAErOTCGy8BPoXG2oV/bVs9RBgP0cku+WP8hhnQl0v/aMyOMBMJJLh9vZPc&#10;C7PUtamZNu6ztkwT3oBtSgK84NBnJCXAZ7BiB54NjAfbJtjEObcSA50Cnutthd0+E66esembFgKQ&#10;HyeQ8Xb5Y5UBfBJDztvxYwUDPGyjXPEwTgw0fhxymMpojn2FnFTdOfixms9CDzOJOehxMqHRrpWO&#10;TQ2gnXaksQRWhTleetXGnypHL9sZYVSVerQzfscub052jP3jnNyjfpQ0cQ8UJj3vDN7ABgNFzyCl&#10;sUmfwXhD8z+HTodNBYCdI5BhszKnEAyboFlVpt9bzalg1M3NGcEMyMlu0WT3a6YZVa1nklkEczuc&#10;Z7w43LgLb9Nb02ROhhs0XLjL2z0NQfDWQGv9TIEmtv8PPybDbj21ounHI8xt1vLsUXczGX943fmt&#10;hEkw7kf1/y8MvikWsDbky3Hk/e1PA7BbNnNzPRXSI+9+fqSH2RgEF4MjmopfDLG68/qMXz4G5f6h&#10;sdaM4RR+moBPOjim6z8/6W9G02sMvPEj2c2fAAAA//8DAFBLAwQUAAYACAAAACEAQTG1NuEAAAAL&#10;AQAADwAAAGRycy9kb3ducmV2LnhtbEyPTUvDQBCG74L/YRnBm93EfFBjJqUU9VQEW0G8TZNpEprd&#10;Ddltkv57tyd7nHce3nkmX82qEyMPtjUaIVwEIFiXpmp1jfC9f39agrCOdEWd0YxwYQur4v4up6wy&#10;k/7icedq4Uu0zQihca7PpLRlw4rswvSs/e5oBkXOj0Mtq4EmX646+RwEqVTUan+hoZ43DZen3Vkh&#10;fEw0raPwbdyejpvL7z75/NmGjPj4MK9fQTie3T8MV32vDoV3OpizrqzoEF7CNPEoQhRHIK5Auox9&#10;ckBIYh/JIpe3PxR/AAAA//8DAFBLAQItABQABgAIAAAAIQC2gziS/gAAAOEBAAATAAAAAAAAAAAA&#10;AAAAAAAAAABbQ29udGVudF9UeXBlc10ueG1sUEsBAi0AFAAGAAgAAAAhADj9If/WAAAAlAEAAAsA&#10;AAAAAAAAAAAAAAAALwEAAF9yZWxzLy5yZWxzUEsBAi0AFAAGAAgAAAAhAI9SV1g+BgAAbBsAAA4A&#10;AAAAAAAAAAAAAAAALgIAAGRycy9lMm9Eb2MueG1sUEsBAi0AFAAGAAgAAAAhAEExtTbhAAAACwEA&#10;AA8AAAAAAAAAAAAAAAAAmAgAAGRycy9kb3ducmV2LnhtbFBLBQYAAAAABAAEAPMAAACmCQAAAAA=&#10;">
                <v:shape id="Graphic 8" o:spid="_x0000_s1031" style="position:absolute;left:47;top:47;width:48673;height:32290;visibility:visible;mso-wrap-style:square;v-text-anchor:top" coordsize="4867275,3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9ywQAAANoAAAAPAAAAZHJzL2Rvd25yZXYueG1sRI/BasJA&#10;EIbvhb7DMgVvdWOwUlJXkYLiSahaeh2yYxLMzobsNKZv3zkIHod//m/mW67H0JqB+tREdjCbZmCI&#10;y+gbrhycT9vXdzBJkD22kcnBHyVYr56fllj4eOMvGo5SGYVwKtBBLdIV1qaypoBpGjtizS6xDyg6&#10;9pX1Pd4UHlqbZ9nCBmxYL9TY0WdN5fX4G5SSb99Oh5/rTvwwl/zybUXO1rnJy7j5ACM0ymP53t57&#10;B/qrqqgG2NU/AAAA//8DAFBLAQItABQABgAIAAAAIQDb4fbL7gAAAIUBAAATAAAAAAAAAAAAAAAA&#10;AAAAAABbQ29udGVudF9UeXBlc10ueG1sUEsBAi0AFAAGAAgAAAAhAFr0LFu/AAAAFQEAAAsAAAAA&#10;AAAAAAAAAAAAHwEAAF9yZWxzLy5yZWxzUEsBAi0AFAAGAAgAAAAhAHRgD3LBAAAA2gAAAA8AAAAA&#10;AAAAAAAAAAAABwIAAGRycy9kb3ducmV2LnhtbFBLBQYAAAAAAwADALcAAAD1AgAAAAA=&#10;" path="m4803140,l64135,,59664,431,23291,16916,2197,50825,,64135,,3160331r,4509l14071,3202216r32461,23253l64135,3228975r4739005,l4840516,3214903r23253,-32461l4867275,3164840r,-3100705l4853203,26758,4820742,3492,4807610,431,4803140,xe" fillcolor="#ebe2e0" stroked="f">
                  <v:path arrowok="t"/>
                </v:shape>
                <v:shape id="Graphic 9" o:spid="_x0000_s1032" style="position:absolute;left:47;top:47;width:48673;height:32290;visibility:visible;mso-wrap-style:square;v-text-anchor:top" coordsize="4867275,32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YewgAAANoAAAAPAAAAZHJzL2Rvd25yZXYueG1sRI/BasMw&#10;EETvhfyD2EAvJZGbQ5s4UUwoBHJs7V5y20oby9haGUux3b+vCoUeh5l5wxyK2XVipCE0nhU8rzMQ&#10;xNqbhmsFn9V5tQURIrLBzjMp+KYAxXHxcMDc+Ik/aCxjLRKEQ44KbIx9LmXQlhyGte+Jk3fzg8OY&#10;5FBLM+CU4K6Tmyx7kQ4bTgsWe3qzpNvy7hSE1mhtX9+rW9Nex6uL2yfzpZV6XM6nPYhIc/wP/7Uv&#10;RsEOfq+kGyCPPwAAAP//AwBQSwECLQAUAAYACAAAACEA2+H2y+4AAACFAQAAEwAAAAAAAAAAAAAA&#10;AAAAAAAAW0NvbnRlbnRfVHlwZXNdLnhtbFBLAQItABQABgAIAAAAIQBa9CxbvwAAABUBAAALAAAA&#10;AAAAAAAAAAAAAB8BAABfcmVscy8ucmVsc1BLAQItABQABgAIAAAAIQD0FCYewgAAANoAAAAPAAAA&#10;AAAAAAAAAAAAAAcCAABkcnMvZG93bnJldi54bWxQSwUGAAAAAAMAAwC3AAAA9gIAAAAA&#10;" path="m,3160331l,68643,,64135,444,59664r876,-4419l2197,50825,3492,46532,5219,42367,6946,38214,9067,34251r2502,-3746l14071,26758,30505,11569,34251,9067,55245,1320,59664,431,64135,r4508,l4798631,r4509,l4807610,431r4420,889l4816449,2197r4293,1295l4824895,5219r4165,1727l4833023,9067r3746,2502l4840516,14071r15189,16434l4858207,34251r2121,3963l4862042,42367r1727,4165l4865077,50825r877,4420l4866830,59664r445,4471l4867275,68643r,3091688l4867275,3164840r-445,4470l4865954,3173730r-877,4419l4863769,3182442r-1727,4153l4860328,3190760r-2121,3963l4855705,3198469r-2502,3747l4836769,3217405r-3746,2502l4829060,3222028r-4165,1714l4820742,3225469r-4293,1308l4812030,3227654r-4420,876l4803140,3228975r-4509,l68643,3228975r-4508,l59664,3228530r-4419,-876l50825,3226777r-4293,-1308l42367,3223742r-4153,-1714l34251,3219907r-3746,-2502l26758,3214903,11569,3198469r-2502,-3746l6946,3190760r-1727,-4165l3492,3182442r-1295,-4293l1320,3173730r-876,-4420l,3164840r,-4509xe" filled="f" strokecolor="#d1c8c6">
                  <v:path arrowok="t"/>
                </v:shape>
                <v:shape id="Textbox 10" o:spid="_x0000_s1033" type="#_x0000_t202" style="position:absolute;width:48768;height:3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DD3682" w:rsidRDefault="00C53742" w:rsidP="00C53742">
                        <w:pPr>
                          <w:spacing w:before="352" w:line="259" w:lineRule="auto"/>
                          <w:ind w:right="407"/>
                          <w:rPr>
                            <w:b/>
                            <w:sz w:val="41"/>
                          </w:rPr>
                        </w:pPr>
                        <w:r>
                          <w:rPr>
                            <w:b/>
                            <w:color w:val="433728"/>
                            <w:spacing w:val="-14"/>
                            <w:sz w:val="41"/>
                          </w:rPr>
                          <w:t xml:space="preserve"> </w:t>
                        </w:r>
                        <w:proofErr w:type="spellStart"/>
                        <w:r>
                          <w:rPr>
                            <w:b/>
                            <w:color w:val="433728"/>
                            <w:spacing w:val="-14"/>
                            <w:sz w:val="41"/>
                          </w:rPr>
                          <w:t>Öğr</w:t>
                        </w:r>
                        <w:proofErr w:type="spellEnd"/>
                        <w:r>
                          <w:rPr>
                            <w:b/>
                            <w:color w:val="433728"/>
                            <w:spacing w:val="-14"/>
                            <w:sz w:val="41"/>
                          </w:rPr>
                          <w:t>. Gör. Dr. Nur Sena OĞUZ</w:t>
                        </w:r>
                      </w:p>
                      <w:p w:rsidR="00DD3682" w:rsidRPr="00C53742" w:rsidRDefault="00C53742">
                        <w:pPr>
                          <w:spacing w:before="264" w:line="319" w:lineRule="auto"/>
                          <w:ind w:left="345" w:right="407"/>
                          <w:rPr>
                            <w:rFonts w:ascii="Tahoma" w:hAnsi="Tahoma"/>
                            <w:sz w:val="24"/>
                            <w:szCs w:val="24"/>
                          </w:rPr>
                        </w:pPr>
                        <w:r w:rsidRPr="00C53742">
                          <w:rPr>
                            <w:rFonts w:ascii="Tahoma" w:hAnsi="Tahoma"/>
                            <w:sz w:val="24"/>
                            <w:szCs w:val="24"/>
                          </w:rPr>
                          <w:t>Büyük veri, veri analitiği ve veri bilimi alanlarında yürütülen akademik ve uygulamalı çalışmalara katkı sağlamak. Veri toplama, işleme, analiz ve raporlama süreçlerini yürütmek. Eğitim, seminer, proje ve araştırma faaliyetlerinin planlanması ve uygulanmasına destek vermek. Koordinatör tarafından verilen görevleri yerine getirmek.</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8864" behindDoc="1" locked="0" layoutInCell="1" allowOverlap="1">
                <wp:simplePos x="0" y="0"/>
                <wp:positionH relativeFrom="page">
                  <wp:posOffset>733425</wp:posOffset>
                </wp:positionH>
                <wp:positionV relativeFrom="paragraph">
                  <wp:posOffset>3665570</wp:posOffset>
                </wp:positionV>
                <wp:extent cx="4876800" cy="39052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0" cy="3905250"/>
                          <a:chOff x="0" y="0"/>
                          <a:chExt cx="4876800" cy="3905250"/>
                        </a:xfrm>
                      </wpg:grpSpPr>
                      <wps:wsp>
                        <wps:cNvPr id="12" name="Graphic 12"/>
                        <wps:cNvSpPr/>
                        <wps:spPr>
                          <a:xfrm>
                            <a:off x="4762" y="4762"/>
                            <a:ext cx="4867275" cy="3895725"/>
                          </a:xfrm>
                          <a:custGeom>
                            <a:avLst/>
                            <a:gdLst/>
                            <a:ahLst/>
                            <a:cxnLst/>
                            <a:rect l="l" t="t" r="r" b="b"/>
                            <a:pathLst>
                              <a:path w="4867275" h="3895725">
                                <a:moveTo>
                                  <a:pt x="4803140" y="0"/>
                                </a:moveTo>
                                <a:lnTo>
                                  <a:pt x="64135" y="0"/>
                                </a:lnTo>
                                <a:lnTo>
                                  <a:pt x="59669" y="431"/>
                                </a:lnTo>
                                <a:lnTo>
                                  <a:pt x="23291" y="16916"/>
                                </a:lnTo>
                                <a:lnTo>
                                  <a:pt x="2197" y="50825"/>
                                </a:lnTo>
                                <a:lnTo>
                                  <a:pt x="0" y="64135"/>
                                </a:lnTo>
                                <a:lnTo>
                                  <a:pt x="0" y="3827081"/>
                                </a:lnTo>
                                <a:lnTo>
                                  <a:pt x="0" y="3831590"/>
                                </a:lnTo>
                                <a:lnTo>
                                  <a:pt x="14074" y="3868966"/>
                                </a:lnTo>
                                <a:lnTo>
                                  <a:pt x="46539" y="3892219"/>
                                </a:lnTo>
                                <a:lnTo>
                                  <a:pt x="64135" y="3895725"/>
                                </a:lnTo>
                                <a:lnTo>
                                  <a:pt x="4803140" y="3895725"/>
                                </a:lnTo>
                                <a:lnTo>
                                  <a:pt x="4840516" y="3881653"/>
                                </a:lnTo>
                                <a:lnTo>
                                  <a:pt x="4863769" y="3849192"/>
                                </a:lnTo>
                                <a:lnTo>
                                  <a:pt x="4867275" y="3831590"/>
                                </a:lnTo>
                                <a:lnTo>
                                  <a:pt x="4867275" y="64135"/>
                                </a:lnTo>
                                <a:lnTo>
                                  <a:pt x="4853203" y="26758"/>
                                </a:lnTo>
                                <a:lnTo>
                                  <a:pt x="4820742" y="3492"/>
                                </a:lnTo>
                                <a:lnTo>
                                  <a:pt x="4807610" y="431"/>
                                </a:lnTo>
                                <a:lnTo>
                                  <a:pt x="4803140" y="0"/>
                                </a:lnTo>
                                <a:close/>
                              </a:path>
                            </a:pathLst>
                          </a:custGeom>
                          <a:solidFill>
                            <a:srgbClr val="EBE2E0"/>
                          </a:solidFill>
                        </wps:spPr>
                        <wps:bodyPr wrap="square" lIns="0" tIns="0" rIns="0" bIns="0" rtlCol="0">
                          <a:prstTxWarp prst="textNoShape">
                            <a:avLst/>
                          </a:prstTxWarp>
                          <a:noAutofit/>
                        </wps:bodyPr>
                      </wps:wsp>
                      <wps:wsp>
                        <wps:cNvPr id="13" name="Graphic 13"/>
                        <wps:cNvSpPr/>
                        <wps:spPr>
                          <a:xfrm>
                            <a:off x="4762" y="4762"/>
                            <a:ext cx="4867275" cy="3895725"/>
                          </a:xfrm>
                          <a:custGeom>
                            <a:avLst/>
                            <a:gdLst/>
                            <a:ahLst/>
                            <a:cxnLst/>
                            <a:rect l="l" t="t" r="r" b="b"/>
                            <a:pathLst>
                              <a:path w="4867275" h="3895725">
                                <a:moveTo>
                                  <a:pt x="0" y="3827081"/>
                                </a:moveTo>
                                <a:lnTo>
                                  <a:pt x="0" y="68643"/>
                                </a:lnTo>
                                <a:lnTo>
                                  <a:pt x="0" y="64135"/>
                                </a:lnTo>
                                <a:lnTo>
                                  <a:pt x="441" y="59664"/>
                                </a:lnTo>
                                <a:lnTo>
                                  <a:pt x="16916" y="23291"/>
                                </a:lnTo>
                                <a:lnTo>
                                  <a:pt x="20106" y="20104"/>
                                </a:lnTo>
                                <a:lnTo>
                                  <a:pt x="23291" y="16916"/>
                                </a:lnTo>
                                <a:lnTo>
                                  <a:pt x="55250" y="1320"/>
                                </a:lnTo>
                                <a:lnTo>
                                  <a:pt x="59669" y="431"/>
                                </a:lnTo>
                                <a:lnTo>
                                  <a:pt x="64135" y="0"/>
                                </a:lnTo>
                                <a:lnTo>
                                  <a:pt x="68639" y="0"/>
                                </a:lnTo>
                                <a:lnTo>
                                  <a:pt x="4798631" y="0"/>
                                </a:lnTo>
                                <a:lnTo>
                                  <a:pt x="4803140" y="0"/>
                                </a:lnTo>
                                <a:lnTo>
                                  <a:pt x="4807610" y="431"/>
                                </a:lnTo>
                                <a:lnTo>
                                  <a:pt x="4812030" y="1320"/>
                                </a:lnTo>
                                <a:lnTo>
                                  <a:pt x="4816449" y="2197"/>
                                </a:lnTo>
                                <a:lnTo>
                                  <a:pt x="4820742" y="3492"/>
                                </a:lnTo>
                                <a:lnTo>
                                  <a:pt x="4824895" y="5219"/>
                                </a:lnTo>
                                <a:lnTo>
                                  <a:pt x="4829060" y="6946"/>
                                </a:lnTo>
                                <a:lnTo>
                                  <a:pt x="4833023" y="9067"/>
                                </a:lnTo>
                                <a:lnTo>
                                  <a:pt x="4836769" y="11569"/>
                                </a:lnTo>
                                <a:lnTo>
                                  <a:pt x="4840516" y="14071"/>
                                </a:lnTo>
                                <a:lnTo>
                                  <a:pt x="4855705" y="30505"/>
                                </a:lnTo>
                                <a:lnTo>
                                  <a:pt x="4858207" y="34251"/>
                                </a:lnTo>
                                <a:lnTo>
                                  <a:pt x="4865954" y="55245"/>
                                </a:lnTo>
                                <a:lnTo>
                                  <a:pt x="4866830" y="59664"/>
                                </a:lnTo>
                                <a:lnTo>
                                  <a:pt x="4867275" y="64135"/>
                                </a:lnTo>
                                <a:lnTo>
                                  <a:pt x="4867275" y="68643"/>
                                </a:lnTo>
                                <a:lnTo>
                                  <a:pt x="4867275" y="3827081"/>
                                </a:lnTo>
                                <a:lnTo>
                                  <a:pt x="4867275" y="3831590"/>
                                </a:lnTo>
                                <a:lnTo>
                                  <a:pt x="4866830" y="3836060"/>
                                </a:lnTo>
                                <a:lnTo>
                                  <a:pt x="4865954" y="3840480"/>
                                </a:lnTo>
                                <a:lnTo>
                                  <a:pt x="4865077" y="3844899"/>
                                </a:lnTo>
                                <a:lnTo>
                                  <a:pt x="4855705" y="3865219"/>
                                </a:lnTo>
                                <a:lnTo>
                                  <a:pt x="4853203" y="3868966"/>
                                </a:lnTo>
                                <a:lnTo>
                                  <a:pt x="4836769" y="3884155"/>
                                </a:lnTo>
                                <a:lnTo>
                                  <a:pt x="4833023" y="3886657"/>
                                </a:lnTo>
                                <a:lnTo>
                                  <a:pt x="4829060" y="3888778"/>
                                </a:lnTo>
                                <a:lnTo>
                                  <a:pt x="4824895" y="3890492"/>
                                </a:lnTo>
                                <a:lnTo>
                                  <a:pt x="4820742" y="3892219"/>
                                </a:lnTo>
                                <a:lnTo>
                                  <a:pt x="4816449" y="3893527"/>
                                </a:lnTo>
                                <a:lnTo>
                                  <a:pt x="4812030" y="3894404"/>
                                </a:lnTo>
                                <a:lnTo>
                                  <a:pt x="4807610" y="3895280"/>
                                </a:lnTo>
                                <a:lnTo>
                                  <a:pt x="4803140" y="3895725"/>
                                </a:lnTo>
                                <a:lnTo>
                                  <a:pt x="4798631" y="3895725"/>
                                </a:lnTo>
                                <a:lnTo>
                                  <a:pt x="68639" y="3895725"/>
                                </a:lnTo>
                                <a:lnTo>
                                  <a:pt x="64135" y="3895725"/>
                                </a:lnTo>
                                <a:lnTo>
                                  <a:pt x="59669" y="3895280"/>
                                </a:lnTo>
                                <a:lnTo>
                                  <a:pt x="55250" y="3894404"/>
                                </a:lnTo>
                                <a:lnTo>
                                  <a:pt x="50829" y="3893527"/>
                                </a:lnTo>
                                <a:lnTo>
                                  <a:pt x="46539" y="3892219"/>
                                </a:lnTo>
                                <a:lnTo>
                                  <a:pt x="42371" y="3890492"/>
                                </a:lnTo>
                                <a:lnTo>
                                  <a:pt x="38209" y="3888778"/>
                                </a:lnTo>
                                <a:lnTo>
                                  <a:pt x="20106" y="3875620"/>
                                </a:lnTo>
                                <a:lnTo>
                                  <a:pt x="16916" y="3872433"/>
                                </a:lnTo>
                                <a:lnTo>
                                  <a:pt x="1319" y="3840467"/>
                                </a:lnTo>
                                <a:lnTo>
                                  <a:pt x="441" y="3836060"/>
                                </a:lnTo>
                                <a:lnTo>
                                  <a:pt x="0" y="3831590"/>
                                </a:lnTo>
                                <a:lnTo>
                                  <a:pt x="0" y="3827081"/>
                                </a:lnTo>
                                <a:close/>
                              </a:path>
                            </a:pathLst>
                          </a:custGeom>
                          <a:ln w="9525">
                            <a:solidFill>
                              <a:srgbClr val="D1C8C6"/>
                            </a:solidFill>
                            <a:prstDash val="solid"/>
                          </a:ln>
                        </wps:spPr>
                        <wps:bodyPr wrap="square" lIns="0" tIns="0" rIns="0" bIns="0" rtlCol="0">
                          <a:prstTxWarp prst="textNoShape">
                            <a:avLst/>
                          </a:prstTxWarp>
                          <a:noAutofit/>
                        </wps:bodyPr>
                      </wps:wsp>
                      <wps:wsp>
                        <wps:cNvPr id="14" name="Textbox 14"/>
                        <wps:cNvSpPr txBox="1"/>
                        <wps:spPr>
                          <a:xfrm>
                            <a:off x="0" y="0"/>
                            <a:ext cx="4876800" cy="3905250"/>
                          </a:xfrm>
                          <a:prstGeom prst="rect">
                            <a:avLst/>
                          </a:prstGeom>
                        </wps:spPr>
                        <wps:txbx>
                          <w:txbxContent>
                            <w:p w:rsidR="00DD3682" w:rsidRDefault="002E3697" w:rsidP="002E3697">
                              <w:pPr>
                                <w:spacing w:before="352"/>
                                <w:ind w:left="345"/>
                                <w:rPr>
                                  <w:b/>
                                  <w:sz w:val="41"/>
                                </w:rPr>
                              </w:pPr>
                              <w:proofErr w:type="spellStart"/>
                              <w:r>
                                <w:rPr>
                                  <w:b/>
                                  <w:color w:val="433728"/>
                                  <w:w w:val="90"/>
                                  <w:sz w:val="41"/>
                                </w:rPr>
                                <w:t>Öğr</w:t>
                              </w:r>
                              <w:proofErr w:type="spellEnd"/>
                              <w:r>
                                <w:rPr>
                                  <w:b/>
                                  <w:color w:val="433728"/>
                                  <w:w w:val="90"/>
                                  <w:sz w:val="41"/>
                                </w:rPr>
                                <w:t xml:space="preserve">. Gör. </w:t>
                              </w:r>
                              <w:r w:rsidR="00C53742">
                                <w:rPr>
                                  <w:b/>
                                  <w:color w:val="433728"/>
                                  <w:w w:val="90"/>
                                  <w:sz w:val="41"/>
                                </w:rPr>
                                <w:t>Dr. Elif KOÇAK</w:t>
                              </w:r>
                            </w:p>
                            <w:p w:rsidR="00C53742" w:rsidRPr="00C53742" w:rsidRDefault="00C53742" w:rsidP="00C53742">
                              <w:pPr>
                                <w:spacing w:before="302" w:line="319" w:lineRule="auto"/>
                                <w:ind w:left="346" w:right="407"/>
                                <w:rPr>
                                  <w:rFonts w:ascii="Tahoma" w:hAnsi="Tahoma"/>
                                  <w:sz w:val="24"/>
                                  <w:szCs w:val="24"/>
                                </w:rPr>
                              </w:pPr>
                              <w:r w:rsidRPr="00C53742">
                                <w:rPr>
                                  <w:rFonts w:ascii="Tahoma" w:hAnsi="Tahoma"/>
                                  <w:sz w:val="24"/>
                                  <w:szCs w:val="24"/>
                                </w:rPr>
                                <w:t xml:space="preserve">Veri kaynaklarının belirlenmesi, veri </w:t>
                              </w:r>
                              <w:proofErr w:type="gramStart"/>
                              <w:r w:rsidRPr="00C53742">
                                <w:rPr>
                                  <w:rFonts w:ascii="Tahoma" w:hAnsi="Tahoma"/>
                                  <w:sz w:val="24"/>
                                  <w:szCs w:val="24"/>
                                </w:rPr>
                                <w:t>entegrasyonu</w:t>
                              </w:r>
                              <w:proofErr w:type="gramEnd"/>
                              <w:r w:rsidRPr="00C53742">
                                <w:rPr>
                                  <w:rFonts w:ascii="Tahoma" w:hAnsi="Tahoma"/>
                                  <w:sz w:val="24"/>
                                  <w:szCs w:val="24"/>
                                </w:rPr>
                                <w:t xml:space="preserve"> ve veri görselleştirme süreçlerini yürütmek. Büyük veri projelerinin geliştirilmesine destek olmak. Üniversite bünyesinde yürütülen veri odaklı çalışmalarda görev almak. Eğitim ve proje faaliyetlerine katkı sağlamak. Koordinatör tarafından verilen görevleri yerine getirmek.</w:t>
                              </w:r>
                            </w:p>
                            <w:p w:rsidR="00DD3682" w:rsidRDefault="00DD3682">
                              <w:pPr>
                                <w:spacing w:before="302" w:line="319" w:lineRule="auto"/>
                                <w:ind w:left="346" w:right="407"/>
                                <w:rPr>
                                  <w:rFonts w:ascii="Tahoma" w:hAnsi="Tahoma"/>
                                  <w:sz w:val="33"/>
                                </w:rPr>
                              </w:pPr>
                            </w:p>
                          </w:txbxContent>
                        </wps:txbx>
                        <wps:bodyPr wrap="square" lIns="0" tIns="0" rIns="0" bIns="0" rtlCol="0">
                          <a:noAutofit/>
                        </wps:bodyPr>
                      </wps:wsp>
                    </wpg:wgp>
                  </a:graphicData>
                </a:graphic>
              </wp:anchor>
            </w:drawing>
          </mc:Choice>
          <mc:Fallback>
            <w:pict>
              <v:group id="Group 11" o:spid="_x0000_s1034" style="position:absolute;margin-left:57.75pt;margin-top:288.65pt;width:384pt;height:307.5pt;z-index:-15727616;mso-wrap-distance-left:0;mso-wrap-distance-right:0;mso-position-horizontal-relative:page" coordsize="48768,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tfsQUAAJAXAAAOAAAAZHJzL2Uyb0RvYy54bWzsWFuPnDYUfq/U/4B47w7gCwbtbNTsblaV&#10;ojRStsqzh2EuKoOpze7M/vse2xjIJIuZpOpL+zKY4eNwfC7fOcfXb06HKngupdqLehnGV1EYlHUh&#10;1vt6uwz/eHz3CwsD1fJ6zStRl8vwpVThm5uff7o+NnmZiJ2o1qUMQEit8mOzDHdt2+SLhSp25YGr&#10;K9GUNTzcCHngLdzK7WIt+RGkH6pFEkV0cRRy3UhRlErBv3f2YXhj5G82ZdH+vtmosg2qZQi6teZX&#10;mt+V/l3cXPN8K3mz2xedGvw7tDjwfQ0f7UXd8ZYHT3L/lajDvpBCiU17VYjDQmw2+6I0e4DdxNHZ&#10;bh6keGrMXrb5cdv0ZgLTntnpu8UWH54/ymC/Bt/FYVDzA/jIfDaAezDOsdnmgHmQzafmo7Q7hOV7&#10;Ufyp4PHi/Lm+3w7g00Ye9Euw0eBkrP7SW708tUEBf2KWUhaBcwp4hrKIJKTzS7ED5331XrG797y5&#10;4Ln9sFGvV+fYQIypwYzqx8z4aceb0nhHaRM5MyaDGW1UxYk1pEFpKxqzqlx1Bj2zEU4piABTmIWJ&#10;z8FSNE1S0lmKZSRNiJbd75fnxZNqH0phjM6f36vWCNiu3Yrv3Ko41W4pIU10glQmQdowgASRYQAJ&#10;stLied7wVr/nlsFRe63TZQdO61TRzw/iuXwUBtlq12EWoRiDd53jQdkBU9VjLMUxgt2NkO65uzZG&#10;JskozayNkIlSkOkQ7mqRCUoyiGuQGNMspp2xHMZdO2ycpQZKItbb1UHc1ULtdqy61v7uubuOcYgl&#10;acSmFbUSEUMxyUz0v7olMGaKjZ6IUQaWmNwUpgRZU4GTkiTOJtGDA5xLp3Y3du08PI4IOEG7AzEW&#10;g2qT2kCIobRzNGI4izOTSa9apg9JI99vyTHe70vMCEoiZLRPaEqYR/cE3GQTGWGv4lFKYxsC2BPR&#10;Y6OfB0pRCVVaj+mMNcTQpy6YbUwOSlT79bt9VelUVXK7uq1k8MyBBe7f3if3TvQIBmTqSEuvVmL9&#10;Apx3hNq5DNVfT1yWYVD9VgOrwk5at5BusXIL2Va3wpRjwxJStY+nz1w2QQPLZdgC230Qjlx57lgM&#10;9NcAi9Vv1uLXp1Zs9prijG5Wo+4GiF5Xr3+D8SEmXOHsGN/Etf441IX/HOM7KhuT3muMb7GUUTxN&#10;BR3O1IdJSsKW7XWFwJMJauuBpiJbI6ak6tbM0pZeTcu9pOIQ0+qY6gTUMqnu/JI3cPi0RDB6Vxmm&#10;cTjNAGnN6kF+o9S7euiuti4CiV1AeDHQrg2A2GcmDFUFY1vwoNilkzbF7CKOTjC0ObZB8NVRkJxF&#10;tAvaDHtKNEMoSmxhgbd8OiPqamIcE6iOU4GL2VBxdd8w3YNAhSNpZLeIIgKradlE289Wc5wQn2xK&#10;MmL7Fgh77JNNKet87k/lS+t417hC6vuJZyx7Th/3JX5WD9LvFLo/qqNm2uqDHaEniiCTvPgo7bzE&#10;MISwL2JGMcAo8Uf60BXN6kdhjy5+oQfEMfFFwpAcgKeU+PJjyDzAszT19ml9WkMPG/lbtRFnzOio&#10;x4QE8hFJfPoPbAd4DB72+HdgUt2DJ954GMYxjR8mSMfQ7tox9Yj95+CHqjIL3Q98c9BDDdRo306H&#10;4gporx31zNfPSX4vXTRV4QQB89qpxx9hwDKR08Qfv0NrglhKqKeLGJoeQCcYTTddMYJx0aoNYegr&#10;TF3nNYfEbGGcM+w65LiXdAF6ybRT1frMAoKGmFO60VRzNvzcxbfs1tXrL2B6+LjjameHJPOoz8xu&#10;5rAnOv8PR+PjMCj5djh6hLluJU5BbAhtNBwF7emtgJMi00Do/185GLOxYModz4cjsW8fHsK06M7V&#10;tOP0kVg3X+rDLhMEZ4OlPTU7G3Lb0+pkTkf7M7x/aOydMbyaw0s49jVjfHdErc+Vx/cm8IaD9Ju/&#10;AQAA//8DAFBLAwQUAAYACAAAACEAmuEGAuEAAAAMAQAADwAAAGRycy9kb3ducmV2LnhtbEyPQW+C&#10;QBCF7036HzbTpLe6IKEishhj2p5Mk2qTprcVRiCys4RdAf99x1M9vnlf3ryXrSfTigF711hSEM4C&#10;EEiFLRuqFHwf3l8SEM5rKnVrCRVc0cE6f3zIdFrakb5w2PtKcAi5VCuove9SKV1Ro9FuZjsk9k62&#10;N9qz7CtZ9nrkcNPKeRC8SqMb4g+17nBbY3HeX4yCj1GPmyh8G3bn0/b6e4g/f3YhKvX8NG1WIDxO&#10;/h+GW32uDjl3OtoLlU60rMM4ZlRBvFhEIJhIkogvx5u1nEcg80zej8j/AAAA//8DAFBLAQItABQA&#10;BgAIAAAAIQC2gziS/gAAAOEBAAATAAAAAAAAAAAAAAAAAAAAAABbQ29udGVudF9UeXBlc10ueG1s&#10;UEsBAi0AFAAGAAgAAAAhADj9If/WAAAAlAEAAAsAAAAAAAAAAAAAAAAALwEAAF9yZWxzLy5yZWxz&#10;UEsBAi0AFAAGAAgAAAAhALmkW1+xBQAAkBcAAA4AAAAAAAAAAAAAAAAALgIAAGRycy9lMm9Eb2Mu&#10;eG1sUEsBAi0AFAAGAAgAAAAhAJrhBgLhAAAADAEAAA8AAAAAAAAAAAAAAAAACwgAAGRycy9kb3du&#10;cmV2LnhtbFBLBQYAAAAABAAEAPMAAAAZCQAAAAA=&#10;">
                <v:shape id="Graphic 12" o:spid="_x0000_s1035" style="position:absolute;left:47;top:47;width:48673;height:38957;visibility:visible;mso-wrap-style:square;v-text-anchor:top" coordsize="4867275,389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A4wAAAANsAAAAPAAAAZHJzL2Rvd25yZXYueG1sRE9La8JA&#10;EL4L/Q/LFHoR3dRD0ehGpFDoqVBf4G3MTh6anQ3Z0aT/visUepuP7zmr9eAadacu1J4NvE4TUMS5&#10;tzWXBva7j8kcVBBki41nMvBDAdbZ02iFqfU9f9N9K6WKIRxSNFCJtKnWIa/IYZj6ljhyhe8cSoRd&#10;qW2HfQx3jZ4lyZt2WHNsqLCl94ry6/bmDDSXQsZlf9wQ8cmd6XBbHOTLmJfnYbMEJTTIv/jP/Wnj&#10;/Bk8fokH6OwXAAD//wMAUEsBAi0AFAAGAAgAAAAhANvh9svuAAAAhQEAABMAAAAAAAAAAAAAAAAA&#10;AAAAAFtDb250ZW50X1R5cGVzXS54bWxQSwECLQAUAAYACAAAACEAWvQsW78AAAAVAQAACwAAAAAA&#10;AAAAAAAAAAAfAQAAX3JlbHMvLnJlbHNQSwECLQAUAAYACAAAACEATW/QOMAAAADbAAAADwAAAAAA&#10;AAAAAAAAAAAHAgAAZHJzL2Rvd25yZXYueG1sUEsFBgAAAAADAAMAtwAAAPQCAAAAAA==&#10;" path="m4803140,l64135,,59669,431,23291,16916,2197,50825,,64135,,3827081r,4509l14074,3868966r32465,23253l64135,3895725r4739005,l4840516,3881653r23253,-32461l4867275,3831590r,-3767455l4853203,26758,4820742,3492,4807610,431,4803140,xe" fillcolor="#ebe2e0" stroked="f">
                  <v:path arrowok="t"/>
                </v:shape>
                <v:shape id="Graphic 13" o:spid="_x0000_s1036" style="position:absolute;left:47;top:47;width:48673;height:38957;visibility:visible;mso-wrap-style:square;v-text-anchor:top" coordsize="4867275,389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mwgAAANsAAAAPAAAAZHJzL2Rvd25yZXYueG1sRE/dasIw&#10;FL4f+A7hCLub6RwMqUaRsUIZwubPAxyaY1NtTkqStZ1PvwwG3p2P7/esNqNtRU8+NI4VPM8yEMSV&#10;0w3XCk7H4mkBIkRkja1jUvBDATbrycMKc+0G3lN/iLVIIRxyVGBi7HIpQ2XIYpi5jjhxZ+ctxgR9&#10;LbXHIYXbVs6z7FVabDg1GOzozVB1PXxbBbdCnren/eX4/rEz5ae39bzVX0o9TsftEkSkMd7F/+5S&#10;p/kv8PdLOkCufwEAAP//AwBQSwECLQAUAAYACAAAACEA2+H2y+4AAACFAQAAEwAAAAAAAAAAAAAA&#10;AAAAAAAAW0NvbnRlbnRfVHlwZXNdLnhtbFBLAQItABQABgAIAAAAIQBa9CxbvwAAABUBAAALAAAA&#10;AAAAAAAAAAAAAB8BAABfcmVscy8ucmVsc1BLAQItABQABgAIAAAAIQDu/3gmwgAAANsAAAAPAAAA&#10;AAAAAAAAAAAAAAcCAABkcnMvZG93bnJldi54bWxQSwUGAAAAAAMAAwC3AAAA9gIAAAAA&#10;" path="m,3827081l,68643,,64135,441,59664,16916,23291r3190,-3187l23291,16916,55250,1320,59669,431,64135,r4504,l4798631,r4509,l4807610,431r4420,889l4816449,2197r4293,1295l4824895,5219r4165,1727l4833023,9067r3746,2502l4840516,14071r15189,16434l4858207,34251r7747,20994l4866830,59664r445,4471l4867275,68643r,3758438l4867275,3831590r-445,4470l4865954,3840480r-877,4419l4855705,3865219r-2502,3747l4836769,3884155r-3746,2502l4829060,3888778r-4165,1714l4820742,3892219r-4293,1308l4812030,3894404r-4420,876l4803140,3895725r-4509,l68639,3895725r-4504,l59669,3895280r-4419,-876l50829,3893527r-4290,-1308l42371,3890492r-4162,-1714l20106,3875620r-3190,-3187l1319,3840467r-878,-4407l,3831590r,-4509xe" filled="f" strokecolor="#d1c8c6">
                  <v:path arrowok="t"/>
                </v:shape>
                <v:shape id="Textbox 14" o:spid="_x0000_s1037" type="#_x0000_t202" style="position:absolute;width:48768;height:39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D3682" w:rsidRDefault="002E3697" w:rsidP="002E3697">
                        <w:pPr>
                          <w:spacing w:before="352"/>
                          <w:ind w:left="345"/>
                          <w:rPr>
                            <w:b/>
                            <w:sz w:val="41"/>
                          </w:rPr>
                        </w:pPr>
                        <w:proofErr w:type="spellStart"/>
                        <w:r>
                          <w:rPr>
                            <w:b/>
                            <w:color w:val="433728"/>
                            <w:w w:val="90"/>
                            <w:sz w:val="41"/>
                          </w:rPr>
                          <w:t>Öğr</w:t>
                        </w:r>
                        <w:proofErr w:type="spellEnd"/>
                        <w:r>
                          <w:rPr>
                            <w:b/>
                            <w:color w:val="433728"/>
                            <w:w w:val="90"/>
                            <w:sz w:val="41"/>
                          </w:rPr>
                          <w:t xml:space="preserve">. Gör. </w:t>
                        </w:r>
                        <w:r w:rsidR="00C53742">
                          <w:rPr>
                            <w:b/>
                            <w:color w:val="433728"/>
                            <w:w w:val="90"/>
                            <w:sz w:val="41"/>
                          </w:rPr>
                          <w:t>Dr. Elif KOÇAK</w:t>
                        </w:r>
                      </w:p>
                      <w:p w:rsidR="00C53742" w:rsidRPr="00C53742" w:rsidRDefault="00C53742" w:rsidP="00C53742">
                        <w:pPr>
                          <w:spacing w:before="302" w:line="319" w:lineRule="auto"/>
                          <w:ind w:left="346" w:right="407"/>
                          <w:rPr>
                            <w:rFonts w:ascii="Tahoma" w:hAnsi="Tahoma"/>
                            <w:sz w:val="24"/>
                            <w:szCs w:val="24"/>
                          </w:rPr>
                        </w:pPr>
                        <w:r w:rsidRPr="00C53742">
                          <w:rPr>
                            <w:rFonts w:ascii="Tahoma" w:hAnsi="Tahoma"/>
                            <w:sz w:val="24"/>
                            <w:szCs w:val="24"/>
                          </w:rPr>
                          <w:t xml:space="preserve">Veri kaynaklarının belirlenmesi, veri </w:t>
                        </w:r>
                        <w:proofErr w:type="gramStart"/>
                        <w:r w:rsidRPr="00C53742">
                          <w:rPr>
                            <w:rFonts w:ascii="Tahoma" w:hAnsi="Tahoma"/>
                            <w:sz w:val="24"/>
                            <w:szCs w:val="24"/>
                          </w:rPr>
                          <w:t>entegrasyonu</w:t>
                        </w:r>
                        <w:proofErr w:type="gramEnd"/>
                        <w:r w:rsidRPr="00C53742">
                          <w:rPr>
                            <w:rFonts w:ascii="Tahoma" w:hAnsi="Tahoma"/>
                            <w:sz w:val="24"/>
                            <w:szCs w:val="24"/>
                          </w:rPr>
                          <w:t xml:space="preserve"> ve veri görselleştirme süreçlerini yürütmek. Büyük veri projelerinin geliştirilmesine destek olmak. Üniversite bünyesinde yürütülen veri odaklı çalışmalarda görev almak. Eğitim ve proje faaliyetlerine katkı sağlamak. Koordinatör tarafından verilen görevleri yerine getirmek.</w:t>
                        </w:r>
                      </w:p>
                      <w:p w:rsidR="00DD3682" w:rsidRDefault="00DD3682">
                        <w:pPr>
                          <w:spacing w:before="302" w:line="319" w:lineRule="auto"/>
                          <w:ind w:left="346" w:right="407"/>
                          <w:rPr>
                            <w:rFonts w:ascii="Tahoma" w:hAnsi="Tahoma"/>
                            <w:sz w:val="33"/>
                          </w:rPr>
                        </w:pP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9376" behindDoc="1" locked="0" layoutInCell="1" allowOverlap="1">
                <wp:simplePos x="0" y="0"/>
                <wp:positionH relativeFrom="page">
                  <wp:posOffset>5819775</wp:posOffset>
                </wp:positionH>
                <wp:positionV relativeFrom="paragraph">
                  <wp:posOffset>3665570</wp:posOffset>
                </wp:positionV>
                <wp:extent cx="4876800" cy="39052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0" cy="3905250"/>
                          <a:chOff x="0" y="0"/>
                          <a:chExt cx="4876800" cy="3905250"/>
                        </a:xfrm>
                      </wpg:grpSpPr>
                      <wps:wsp>
                        <wps:cNvPr id="16" name="Graphic 16"/>
                        <wps:cNvSpPr/>
                        <wps:spPr>
                          <a:xfrm>
                            <a:off x="4762" y="4762"/>
                            <a:ext cx="4867275" cy="3895725"/>
                          </a:xfrm>
                          <a:custGeom>
                            <a:avLst/>
                            <a:gdLst/>
                            <a:ahLst/>
                            <a:cxnLst/>
                            <a:rect l="l" t="t" r="r" b="b"/>
                            <a:pathLst>
                              <a:path w="4867275" h="3895725">
                                <a:moveTo>
                                  <a:pt x="4803140" y="0"/>
                                </a:moveTo>
                                <a:lnTo>
                                  <a:pt x="64135" y="0"/>
                                </a:lnTo>
                                <a:lnTo>
                                  <a:pt x="59664" y="431"/>
                                </a:lnTo>
                                <a:lnTo>
                                  <a:pt x="23291" y="16916"/>
                                </a:lnTo>
                                <a:lnTo>
                                  <a:pt x="2197" y="50825"/>
                                </a:lnTo>
                                <a:lnTo>
                                  <a:pt x="0" y="64135"/>
                                </a:lnTo>
                                <a:lnTo>
                                  <a:pt x="0" y="3827081"/>
                                </a:lnTo>
                                <a:lnTo>
                                  <a:pt x="0" y="3831590"/>
                                </a:lnTo>
                                <a:lnTo>
                                  <a:pt x="14071" y="3868966"/>
                                </a:lnTo>
                                <a:lnTo>
                                  <a:pt x="46532" y="3892219"/>
                                </a:lnTo>
                                <a:lnTo>
                                  <a:pt x="64135" y="3895725"/>
                                </a:lnTo>
                                <a:lnTo>
                                  <a:pt x="4803140" y="3895725"/>
                                </a:lnTo>
                                <a:lnTo>
                                  <a:pt x="4840516" y="3881653"/>
                                </a:lnTo>
                                <a:lnTo>
                                  <a:pt x="4863769" y="3849192"/>
                                </a:lnTo>
                                <a:lnTo>
                                  <a:pt x="4867275" y="3831590"/>
                                </a:lnTo>
                                <a:lnTo>
                                  <a:pt x="4867275" y="64135"/>
                                </a:lnTo>
                                <a:lnTo>
                                  <a:pt x="4853203" y="26758"/>
                                </a:lnTo>
                                <a:lnTo>
                                  <a:pt x="4820742" y="3492"/>
                                </a:lnTo>
                                <a:lnTo>
                                  <a:pt x="4807610" y="431"/>
                                </a:lnTo>
                                <a:lnTo>
                                  <a:pt x="4803140" y="0"/>
                                </a:lnTo>
                                <a:close/>
                              </a:path>
                            </a:pathLst>
                          </a:custGeom>
                          <a:solidFill>
                            <a:srgbClr val="EBE2E0"/>
                          </a:solidFill>
                        </wps:spPr>
                        <wps:bodyPr wrap="square" lIns="0" tIns="0" rIns="0" bIns="0" rtlCol="0">
                          <a:prstTxWarp prst="textNoShape">
                            <a:avLst/>
                          </a:prstTxWarp>
                          <a:noAutofit/>
                        </wps:bodyPr>
                      </wps:wsp>
                      <wps:wsp>
                        <wps:cNvPr id="17" name="Graphic 17"/>
                        <wps:cNvSpPr/>
                        <wps:spPr>
                          <a:xfrm>
                            <a:off x="4762" y="4762"/>
                            <a:ext cx="4867275" cy="3895725"/>
                          </a:xfrm>
                          <a:custGeom>
                            <a:avLst/>
                            <a:gdLst/>
                            <a:ahLst/>
                            <a:cxnLst/>
                            <a:rect l="l" t="t" r="r" b="b"/>
                            <a:pathLst>
                              <a:path w="4867275" h="3895725">
                                <a:moveTo>
                                  <a:pt x="0" y="3827081"/>
                                </a:moveTo>
                                <a:lnTo>
                                  <a:pt x="0" y="68643"/>
                                </a:lnTo>
                                <a:lnTo>
                                  <a:pt x="0" y="64135"/>
                                </a:lnTo>
                                <a:lnTo>
                                  <a:pt x="444" y="59664"/>
                                </a:lnTo>
                                <a:lnTo>
                                  <a:pt x="1320" y="55245"/>
                                </a:lnTo>
                                <a:lnTo>
                                  <a:pt x="2197" y="50825"/>
                                </a:lnTo>
                                <a:lnTo>
                                  <a:pt x="3492" y="46532"/>
                                </a:lnTo>
                                <a:lnTo>
                                  <a:pt x="5219" y="42367"/>
                                </a:lnTo>
                                <a:lnTo>
                                  <a:pt x="6946" y="38214"/>
                                </a:lnTo>
                                <a:lnTo>
                                  <a:pt x="9067" y="34251"/>
                                </a:lnTo>
                                <a:lnTo>
                                  <a:pt x="11569" y="30505"/>
                                </a:lnTo>
                                <a:lnTo>
                                  <a:pt x="14071" y="26758"/>
                                </a:lnTo>
                                <a:lnTo>
                                  <a:pt x="30505" y="11569"/>
                                </a:lnTo>
                                <a:lnTo>
                                  <a:pt x="34251" y="9067"/>
                                </a:lnTo>
                                <a:lnTo>
                                  <a:pt x="55245" y="1320"/>
                                </a:lnTo>
                                <a:lnTo>
                                  <a:pt x="59664" y="431"/>
                                </a:lnTo>
                                <a:lnTo>
                                  <a:pt x="64135" y="0"/>
                                </a:lnTo>
                                <a:lnTo>
                                  <a:pt x="68643" y="0"/>
                                </a:lnTo>
                                <a:lnTo>
                                  <a:pt x="4798631" y="0"/>
                                </a:lnTo>
                                <a:lnTo>
                                  <a:pt x="4803140" y="0"/>
                                </a:lnTo>
                                <a:lnTo>
                                  <a:pt x="4807610" y="431"/>
                                </a:lnTo>
                                <a:lnTo>
                                  <a:pt x="4812030" y="1320"/>
                                </a:lnTo>
                                <a:lnTo>
                                  <a:pt x="4816449" y="2197"/>
                                </a:lnTo>
                                <a:lnTo>
                                  <a:pt x="4820742" y="3492"/>
                                </a:lnTo>
                                <a:lnTo>
                                  <a:pt x="4824895" y="5219"/>
                                </a:lnTo>
                                <a:lnTo>
                                  <a:pt x="4829060" y="6946"/>
                                </a:lnTo>
                                <a:lnTo>
                                  <a:pt x="4833023" y="9067"/>
                                </a:lnTo>
                                <a:lnTo>
                                  <a:pt x="4836769" y="11569"/>
                                </a:lnTo>
                                <a:lnTo>
                                  <a:pt x="4840516" y="14071"/>
                                </a:lnTo>
                                <a:lnTo>
                                  <a:pt x="4855705" y="30505"/>
                                </a:lnTo>
                                <a:lnTo>
                                  <a:pt x="4858207" y="34251"/>
                                </a:lnTo>
                                <a:lnTo>
                                  <a:pt x="4860328" y="38214"/>
                                </a:lnTo>
                                <a:lnTo>
                                  <a:pt x="4862042" y="42367"/>
                                </a:lnTo>
                                <a:lnTo>
                                  <a:pt x="4863769" y="46532"/>
                                </a:lnTo>
                                <a:lnTo>
                                  <a:pt x="4865077" y="50825"/>
                                </a:lnTo>
                                <a:lnTo>
                                  <a:pt x="4865954" y="55245"/>
                                </a:lnTo>
                                <a:lnTo>
                                  <a:pt x="4866830" y="59664"/>
                                </a:lnTo>
                                <a:lnTo>
                                  <a:pt x="4867275" y="64135"/>
                                </a:lnTo>
                                <a:lnTo>
                                  <a:pt x="4867275" y="68643"/>
                                </a:lnTo>
                                <a:lnTo>
                                  <a:pt x="4867275" y="3827081"/>
                                </a:lnTo>
                                <a:lnTo>
                                  <a:pt x="4867275" y="3831590"/>
                                </a:lnTo>
                                <a:lnTo>
                                  <a:pt x="4866830" y="3836060"/>
                                </a:lnTo>
                                <a:lnTo>
                                  <a:pt x="4865954" y="3840480"/>
                                </a:lnTo>
                                <a:lnTo>
                                  <a:pt x="4865077" y="3844899"/>
                                </a:lnTo>
                                <a:lnTo>
                                  <a:pt x="4863769" y="3849192"/>
                                </a:lnTo>
                                <a:lnTo>
                                  <a:pt x="4862042" y="3853345"/>
                                </a:lnTo>
                                <a:lnTo>
                                  <a:pt x="4860328" y="3857510"/>
                                </a:lnTo>
                                <a:lnTo>
                                  <a:pt x="4858207" y="3861473"/>
                                </a:lnTo>
                                <a:lnTo>
                                  <a:pt x="4855705" y="3865219"/>
                                </a:lnTo>
                                <a:lnTo>
                                  <a:pt x="4853203" y="3868966"/>
                                </a:lnTo>
                                <a:lnTo>
                                  <a:pt x="4836769" y="3884155"/>
                                </a:lnTo>
                                <a:lnTo>
                                  <a:pt x="4833023" y="3886657"/>
                                </a:lnTo>
                                <a:lnTo>
                                  <a:pt x="4829060" y="3888778"/>
                                </a:lnTo>
                                <a:lnTo>
                                  <a:pt x="4824895" y="3890492"/>
                                </a:lnTo>
                                <a:lnTo>
                                  <a:pt x="4820742" y="3892219"/>
                                </a:lnTo>
                                <a:lnTo>
                                  <a:pt x="4816449" y="3893527"/>
                                </a:lnTo>
                                <a:lnTo>
                                  <a:pt x="4812030" y="3894404"/>
                                </a:lnTo>
                                <a:lnTo>
                                  <a:pt x="4807610" y="3895280"/>
                                </a:lnTo>
                                <a:lnTo>
                                  <a:pt x="4803140" y="3895725"/>
                                </a:lnTo>
                                <a:lnTo>
                                  <a:pt x="4798631" y="3895725"/>
                                </a:lnTo>
                                <a:lnTo>
                                  <a:pt x="68643" y="3895725"/>
                                </a:lnTo>
                                <a:lnTo>
                                  <a:pt x="64135" y="3895725"/>
                                </a:lnTo>
                                <a:lnTo>
                                  <a:pt x="59664" y="3895280"/>
                                </a:lnTo>
                                <a:lnTo>
                                  <a:pt x="55245" y="3894404"/>
                                </a:lnTo>
                                <a:lnTo>
                                  <a:pt x="50825" y="3893527"/>
                                </a:lnTo>
                                <a:lnTo>
                                  <a:pt x="46532" y="3892219"/>
                                </a:lnTo>
                                <a:lnTo>
                                  <a:pt x="42367" y="3890492"/>
                                </a:lnTo>
                                <a:lnTo>
                                  <a:pt x="38214" y="3888778"/>
                                </a:lnTo>
                                <a:lnTo>
                                  <a:pt x="34251" y="3886657"/>
                                </a:lnTo>
                                <a:lnTo>
                                  <a:pt x="30505" y="3884155"/>
                                </a:lnTo>
                                <a:lnTo>
                                  <a:pt x="26758" y="3881653"/>
                                </a:lnTo>
                                <a:lnTo>
                                  <a:pt x="11569" y="3865219"/>
                                </a:lnTo>
                                <a:lnTo>
                                  <a:pt x="9067" y="3861473"/>
                                </a:lnTo>
                                <a:lnTo>
                                  <a:pt x="6946" y="3857510"/>
                                </a:lnTo>
                                <a:lnTo>
                                  <a:pt x="5219" y="3853345"/>
                                </a:lnTo>
                                <a:lnTo>
                                  <a:pt x="3492" y="3849192"/>
                                </a:lnTo>
                                <a:lnTo>
                                  <a:pt x="2197" y="3844886"/>
                                </a:lnTo>
                                <a:lnTo>
                                  <a:pt x="1320" y="3840467"/>
                                </a:lnTo>
                                <a:lnTo>
                                  <a:pt x="444" y="3836060"/>
                                </a:lnTo>
                                <a:lnTo>
                                  <a:pt x="0" y="3831590"/>
                                </a:lnTo>
                                <a:lnTo>
                                  <a:pt x="0" y="3827081"/>
                                </a:lnTo>
                                <a:close/>
                              </a:path>
                            </a:pathLst>
                          </a:custGeom>
                          <a:ln w="9525">
                            <a:solidFill>
                              <a:srgbClr val="D1C8C6"/>
                            </a:solidFill>
                            <a:prstDash val="solid"/>
                          </a:ln>
                        </wps:spPr>
                        <wps:bodyPr wrap="square" lIns="0" tIns="0" rIns="0" bIns="0" rtlCol="0">
                          <a:prstTxWarp prst="textNoShape">
                            <a:avLst/>
                          </a:prstTxWarp>
                          <a:noAutofit/>
                        </wps:bodyPr>
                      </wps:wsp>
                      <wps:wsp>
                        <wps:cNvPr id="18" name="Textbox 18"/>
                        <wps:cNvSpPr txBox="1"/>
                        <wps:spPr>
                          <a:xfrm>
                            <a:off x="0" y="0"/>
                            <a:ext cx="4876800" cy="3905250"/>
                          </a:xfrm>
                          <a:prstGeom prst="rect">
                            <a:avLst/>
                          </a:prstGeom>
                        </wps:spPr>
                        <wps:txbx>
                          <w:txbxContent>
                            <w:p w:rsidR="00DD3682" w:rsidRDefault="00C53742">
                              <w:pPr>
                                <w:spacing w:before="352"/>
                                <w:ind w:left="344"/>
                                <w:rPr>
                                  <w:b/>
                                  <w:sz w:val="41"/>
                                </w:rPr>
                              </w:pPr>
                              <w:r>
                                <w:rPr>
                                  <w:b/>
                                  <w:color w:val="433728"/>
                                  <w:w w:val="90"/>
                                  <w:sz w:val="41"/>
                                </w:rPr>
                                <w:t>Dilber TÜRKOĞLU</w:t>
                              </w:r>
                              <w:r w:rsidR="0028233C">
                                <w:rPr>
                                  <w:b/>
                                  <w:color w:val="433728"/>
                                  <w:w w:val="90"/>
                                  <w:sz w:val="41"/>
                                </w:rPr>
                                <w:t>/</w:t>
                              </w:r>
                              <w:r w:rsidR="0028233C">
                                <w:rPr>
                                  <w:b/>
                                  <w:color w:val="433728"/>
                                  <w:spacing w:val="-8"/>
                                  <w:w w:val="90"/>
                                  <w:sz w:val="41"/>
                                </w:rPr>
                                <w:t xml:space="preserve"> </w:t>
                              </w:r>
                              <w:r w:rsidR="002E3697">
                                <w:rPr>
                                  <w:b/>
                                  <w:color w:val="433728"/>
                                  <w:spacing w:val="-4"/>
                                  <w:w w:val="90"/>
                                  <w:sz w:val="41"/>
                                </w:rPr>
                                <w:t>Şef</w:t>
                              </w:r>
                            </w:p>
                            <w:p w:rsidR="00DD3682" w:rsidRPr="00C53742" w:rsidRDefault="00C53742">
                              <w:pPr>
                                <w:spacing w:before="286" w:line="319" w:lineRule="auto"/>
                                <w:ind w:left="345" w:right="402"/>
                                <w:rPr>
                                  <w:rFonts w:ascii="Tahoma" w:hAnsi="Tahoma"/>
                                  <w:sz w:val="24"/>
                                  <w:szCs w:val="24"/>
                                </w:rPr>
                              </w:pPr>
                              <w:r w:rsidRPr="00C53742">
                                <w:rPr>
                                  <w:rFonts w:ascii="Tahoma" w:hAnsi="Tahoma"/>
                                  <w:sz w:val="24"/>
                                  <w:szCs w:val="24"/>
                                </w:rPr>
                                <w:t>Birim tarafından hazırlanması gereken yazıları hazırlamak. Gelen-giden evrak kayıt ve dağıtım işlemlerini yürütmek. EBYS ve birim elektronik posta sistemine gelen yazıların takibini yapmak ve gerekli işlemleri yürütmek. İdari hizmetlerin düzenli şekilde sürdürülmesini sağlamak. Arşivleme işlemlerini yürütmek ve amirin uygun gördüğü diğer iş ve işlemleri yerine getirmek.</w:t>
                              </w:r>
                            </w:p>
                          </w:txbxContent>
                        </wps:txbx>
                        <wps:bodyPr wrap="square" lIns="0" tIns="0" rIns="0" bIns="0" rtlCol="0">
                          <a:noAutofit/>
                        </wps:bodyPr>
                      </wps:wsp>
                    </wpg:wgp>
                  </a:graphicData>
                </a:graphic>
              </wp:anchor>
            </w:drawing>
          </mc:Choice>
          <mc:Fallback>
            <w:pict>
              <v:group id="Group 15" o:spid="_x0000_s1038" style="position:absolute;margin-left:458.25pt;margin-top:288.65pt;width:384pt;height:307.5pt;z-index:-15727104;mso-wrap-distance-left:0;mso-wrap-distance-right:0;mso-position-horizontal-relative:page" coordsize="48768,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BMSwYAAHIbAAAOAAAAZHJzL2Uyb0RvYy54bWzsWdtu20YQfS/QfyD4XouXXV4Ey0FjO0aB&#10;IA0QF32mKOqCUlyWpC3l73t2lksySrxLp0Vf2hdxJR4NZ+dyZnZ4/eZ8LJ3nomkPolq5/pXnOkWV&#10;i82h2q3c3x7f/ZS4Tttl1SYrRVWs3M9F6765+fGH61O9LAKxF+WmaBwIqdrlqV65+66rl4tFm++L&#10;Y9ZeibqocHMrmmPW4WuzW2ya7ATpx3IReF60OIlmUzciL9oWv96pm+4Nyd9ui7z7dbtti84pVy50&#10;6+izoc+1/FzcXGfLXZPV+0Peq5F9hxbH7FDhoYOou6zLnKfm8JWo4yFvRCu23VUujgux3R7ygvaA&#10;3fjexW4eGvFU0152y9OuHswE017Y6bvF5h+ePzbOYQPfcdepsiN8RI918B3GOdW7JTAPTf2p/tio&#10;HWL5XuR/tLi9uLwvv+9G8HnbHOWfsFHnTFb/PFi9OHdOjh9ZEkeJB+fkuBemHg9475d8D+d99b98&#10;f2/55yJbqgeTeoM6pxox1o5mbP+eGT/ts7og77TSRNqM0WhGFVV+pAxJKGlFMmu7bHuDXtiIxVHg&#10;OjAFLSg+R0tFcRDDT2SpJOVxQE4a9pst86e2eygEGT17ft92JGC30atsr1f5udLLBmkiE6SkBOlc&#10;BwnSuA4SZK0SpM46+T/pSbl0TtJrvS57OK1XRd4/iufiURCyk65jiRf6DN7VjoeyI6asptiI+SF2&#10;N0Hq+/pak0yeRhFTNgp9qSFkaoS+KmQQBqlPSD9KlSNexvppTFDuJYNdtTh9VWLVdpS6pscrXJgE&#10;sZeYFdXI0OcpRf+LasKYsdpSmEQJLGE0AIt4qMIJTgoCPzWiRwdol5p2N3XtPDzzOJwgHRwmiQ/V&#10;jNogxMI4Sns8S/00sOFVepB8uyWHEAbe7kuWwJJeSNoEUcwTiy6BF7Pe8syquBdHvgoBZonoqdEv&#10;AyUvRVsoj8k0pbwYUhcBNSWHVpSHzbtDWcpUbZvd+rZsnOcMLHD/9j6416InMJCpJi25WovNZ3De&#10;CbVz5bZ/PmVN4TrlLxVYFTvp9KLRi7VeNF15K6gcE0s0bfd4/j1raqfGcuV2YLsPQpNrttQsBv0l&#10;QGHlPyvx81MntgdJcaSb0qj/AqKX1evfYHywhi6cPePHMjbkw1EX/nOMr6lsSnovMb7CRknEzFTQ&#10;46g+GCmJqbqgKoQJ6SOZFdvzgOkqqlleX/siMr8whDLVqXgT75oU4JKMCRqEEQXMi5QfpUyzZuAz&#10;I++kHmQRwbKAm0uO73NNrh73zCYYi46d+kKSJnVQTzAZISQtJZYUN0E5+YnEStcZobP7g7HgmSWq&#10;CJUPN+NYnKJoqfJsQX6jL9Jhp68q/MD4r6gOPmqUCmyKcJOZGEowYyoIEYzmGGTJqwpawNATqvyy&#10;NR2QDOf3GS4j3axzGHqBqsLWkGEJMquPcXsssmRsT1S8mxXhPEbWyJhQEW9BS/vNzEw0Jl4Y4OQs&#10;ZSe2lAc68PpWg1m5ZNpUqebQrHfEvXhuWwzZPOU9A1tpFego6WPVztdAD83dnGZtgrZWl6nsOc36&#10;l/hZjeaw0xAxKaPdZnVtxxBRCQaw4rWXgEfqmdt86P/axnqIsBBtcGgpmJA/iV8ec/S25v3yMTuS&#10;yGexuRtAKz7mHmLOzjBj6z7r0DThDRxUmM/N1RE8M5AS8FHErVw6MB7wSRxbDxMDneKg5dnPExOu&#10;nnHsmxYCyA95YNN/rDLAM0Soxb9jBZMHxcAaz+PMQOLHMYeujPraV8hJ1Z2DH6v5LPQwlZiDHmcT&#10;Em3b6djUAG21oxpMqKoww0uvOvqrytHLtkaYqkoKbY/fscubkx1j/zgn91Q/2mtiHSlMet4ZvEEN&#10;hhJtJ6VJk25nvKH5n0Onw6EC3G4dglAjp3RGIUjM3dRwCKIqYzmFsP5sNaeCqW4OSOs4SyOnp0Wd&#10;3a+ZZ5SVnEoi4zjN4Sdzi4vxxp1/m9xqs3wBk+OFu6zdqzEI3RporZ8qqJnt/+OP6cAbfaoafzxi&#10;crMWZ8enajYZfzjd+a3ALJjOo/L3F0bfKhaoV8iW49D7268HcFrWk3PpODn07idIcpxNQXAxOlJz&#10;8YsxVnden+n9B7Uc/6BnZ4yn6PUEXuzQoK5/CSXfHE2/U+CNr8pu/gIAAP//AwBQSwMEFAAGAAgA&#10;AAAhAOjT3FrjAAAADQEAAA8AAABkcnMvZG93bnJldi54bWxMj8tOwzAQRfdI/IM1SOyo44akbYhT&#10;VRWwqpBokRA7N54mUeNxFLtJ+ve4K9jN4+jOmXw9mZYN2LvGkgQxi4AhlVY3VEn4Orw9LYE5r0ir&#10;1hJKuKKDdXF/l6tM25E+cdj7ioUQcpmSUHvfZZy7skaj3Mx2SGF3sr1RPrR9xXWvxhBuWj6PopQb&#10;1VC4UKsOtzWW5/3FSHgf1biJxeuwO5+2159D8vG9Eyjl48O0eQHmcfJ/MNz0gzoUweloL6QdayWs&#10;RJoEVEKyWMTAbkS6fA6jY6jEah4DL3L+/4viFwAA//8DAFBLAQItABQABgAIAAAAIQC2gziS/gAA&#10;AOEBAAATAAAAAAAAAAAAAAAAAAAAAABbQ29udGVudF9UeXBlc10ueG1sUEsBAi0AFAAGAAgAAAAh&#10;ADj9If/WAAAAlAEAAAsAAAAAAAAAAAAAAAAALwEAAF9yZWxzLy5yZWxzUEsBAi0AFAAGAAgAAAAh&#10;ABPBYExLBgAAchsAAA4AAAAAAAAAAAAAAAAALgIAAGRycy9lMm9Eb2MueG1sUEsBAi0AFAAGAAgA&#10;AAAhAOjT3FrjAAAADQEAAA8AAAAAAAAAAAAAAAAApQgAAGRycy9kb3ducmV2LnhtbFBLBQYAAAAA&#10;BAAEAPMAAAC1CQAAAAA=&#10;">
                <v:shape id="Graphic 16" o:spid="_x0000_s1039" style="position:absolute;left:47;top:47;width:48673;height:38957;visibility:visible;mso-wrap-style:square;v-text-anchor:top" coordsize="4867275,389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Y7wAAAANsAAAAPAAAAZHJzL2Rvd25yZXYueG1sRE9Na8JA&#10;EL0X/A/LCF6KbupB2ugqIgg9Cdpa8DZmxySanQ3Z0cR/7xYEb/N4nzNbdK5SN2pC6dnAxygBRZx5&#10;W3Ju4PdnPfwEFQTZYuWZDNwpwGLee5than3LW7rtJFcxhEOKBgqROtU6ZAU5DCNfE0fu5BuHEmGT&#10;a9tgG8NdpcdJMtEOS44NBda0Kii77K7OQHU+yXve/i2J+OCOtL9+7WVjzKDfLaeghDp5iZ/ubxvn&#10;T+D/l3iAnj8AAAD//wMAUEsBAi0AFAAGAAgAAAAhANvh9svuAAAAhQEAABMAAAAAAAAAAAAAAAAA&#10;AAAAAFtDb250ZW50X1R5cGVzXS54bWxQSwECLQAUAAYACAAAACEAWvQsW78AAAAVAQAACwAAAAAA&#10;AAAAAAAAAAAfAQAAX3JlbHMvLnJlbHNQSwECLQAUAAYACAAAACEAMlTWO8AAAADbAAAADwAAAAAA&#10;AAAAAAAAAAAHAgAAZHJzL2Rvd25yZXYueG1sUEsFBgAAAAADAAMAtwAAAPQCAAAAAA==&#10;" path="m4803140,l64135,,59664,431,23291,16916,2197,50825,,64135,,3827081r,4509l14071,3868966r32461,23253l64135,3895725r4739005,l4840516,3881653r23253,-32461l4867275,3831590r,-3767455l4853203,26758,4820742,3492,4807610,431,4803140,xe" fillcolor="#ebe2e0" stroked="f">
                  <v:path arrowok="t"/>
                </v:shape>
                <v:shape id="Graphic 17" o:spid="_x0000_s1040" style="position:absolute;left:47;top:47;width:48673;height:38957;visibility:visible;mso-wrap-style:square;v-text-anchor:top" coordsize="4867275,389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4lwgAAANsAAAAPAAAAZHJzL2Rvd25yZXYueG1sRE9LasMw&#10;EN0Xcgcxge4auVm0wYkSQqnBlECbzwEGa2I5sUZGUm03p68Khezm8b6z2oy2FT350DhW8DzLQBBX&#10;TjdcKzgdi6cFiBCRNbaOScEPBdisJw8rzLUbeE/9IdYihXDIUYGJsculDJUhi2HmOuLEnZ23GBP0&#10;tdQehxRuWznPshdpseHUYLCjN0PV9fBtFdwKed6e9pfj+8fOlJ/e1vNWfyn1OB23SxCRxngX/7tL&#10;nea/wt8v6QC5/gUAAP//AwBQSwECLQAUAAYACAAAACEA2+H2y+4AAACFAQAAEwAAAAAAAAAAAAAA&#10;AAAAAAAAW0NvbnRlbnRfVHlwZXNdLnhtbFBLAQItABQABgAIAAAAIQBa9CxbvwAAABUBAAALAAAA&#10;AAAAAAAAAAAAAB8BAABfcmVscy8ucmVsc1BLAQItABQABgAIAAAAIQCRxH4lwgAAANsAAAAPAAAA&#10;AAAAAAAAAAAAAAcCAABkcnMvZG93bnJldi54bWxQSwUGAAAAAAMAAwC3AAAA9gIAAAAA&#10;" path="m,3827081l,68643,,64135,444,59664r876,-4419l2197,50825,3492,46532,5219,42367,6946,38214,9067,34251r2502,-3746l14071,26758,30505,11569,34251,9067,55245,1320,59664,431,64135,r4508,l4798631,r4509,l4807610,431r4420,889l4816449,2197r4293,1295l4824895,5219r4165,1727l4833023,9067r3746,2502l4840516,14071r15189,16434l4858207,34251r2121,3963l4862042,42367r1727,4165l4865077,50825r877,4420l4866830,59664r445,4471l4867275,68643r,3758438l4867275,3831590r-445,4470l4865954,3840480r-877,4419l4863769,3849192r-1727,4153l4860328,3857510r-2121,3963l4855705,3865219r-2502,3747l4836769,3884155r-3746,2502l4829060,3888778r-4165,1714l4820742,3892219r-4293,1308l4812030,3894404r-4420,876l4803140,3895725r-4509,l68643,3895725r-4508,l59664,3895280r-4419,-876l50825,3893527r-4293,-1308l42367,3890492r-4153,-1714l34251,3886657r-3746,-2502l26758,3881653,11569,3865219r-2502,-3746l6946,3857510r-1727,-4165l3492,3849192r-1295,-4306l1320,3840467r-876,-4407l,3831590r,-4509xe" filled="f" strokecolor="#d1c8c6">
                  <v:path arrowok="t"/>
                </v:shape>
                <v:shape id="Textbox 18" o:spid="_x0000_s1041" type="#_x0000_t202" style="position:absolute;width:48768;height:39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D3682" w:rsidRDefault="00C53742">
                        <w:pPr>
                          <w:spacing w:before="352"/>
                          <w:ind w:left="344"/>
                          <w:rPr>
                            <w:b/>
                            <w:sz w:val="41"/>
                          </w:rPr>
                        </w:pPr>
                        <w:r>
                          <w:rPr>
                            <w:b/>
                            <w:color w:val="433728"/>
                            <w:w w:val="90"/>
                            <w:sz w:val="41"/>
                          </w:rPr>
                          <w:t>Dilber TÜRKOĞLU</w:t>
                        </w:r>
                        <w:r w:rsidR="0028233C">
                          <w:rPr>
                            <w:b/>
                            <w:color w:val="433728"/>
                            <w:w w:val="90"/>
                            <w:sz w:val="41"/>
                          </w:rPr>
                          <w:t>/</w:t>
                        </w:r>
                        <w:r w:rsidR="0028233C">
                          <w:rPr>
                            <w:b/>
                            <w:color w:val="433728"/>
                            <w:spacing w:val="-8"/>
                            <w:w w:val="90"/>
                            <w:sz w:val="41"/>
                          </w:rPr>
                          <w:t xml:space="preserve"> </w:t>
                        </w:r>
                        <w:r w:rsidR="002E3697">
                          <w:rPr>
                            <w:b/>
                            <w:color w:val="433728"/>
                            <w:spacing w:val="-4"/>
                            <w:w w:val="90"/>
                            <w:sz w:val="41"/>
                          </w:rPr>
                          <w:t>Şef</w:t>
                        </w:r>
                      </w:p>
                      <w:p w:rsidR="00DD3682" w:rsidRPr="00C53742" w:rsidRDefault="00C53742">
                        <w:pPr>
                          <w:spacing w:before="286" w:line="319" w:lineRule="auto"/>
                          <w:ind w:left="345" w:right="402"/>
                          <w:rPr>
                            <w:rFonts w:ascii="Tahoma" w:hAnsi="Tahoma"/>
                            <w:sz w:val="24"/>
                            <w:szCs w:val="24"/>
                          </w:rPr>
                        </w:pPr>
                        <w:r w:rsidRPr="00C53742">
                          <w:rPr>
                            <w:rFonts w:ascii="Tahoma" w:hAnsi="Tahoma"/>
                            <w:sz w:val="24"/>
                            <w:szCs w:val="24"/>
                          </w:rPr>
                          <w:t>Birim tarafından hazırlanması gereken yazıları hazırlamak. Gelen-giden evrak kayıt ve dağıtım işlemlerini yürütmek. EBYS ve birim elektronik posta sistemine gelen yazıların takibini yapmak ve gerekli işlemleri yürütmek. İdari hizmetlerin düzenli şekilde sürdürülmesini sağlamak. Arşivleme işlemlerini yürütmek ve amirin uygun gördüğü diğer iş ve işlemleri yerine getirmek.</w:t>
                        </w:r>
                      </w:p>
                    </w:txbxContent>
                  </v:textbox>
                </v:shape>
                <w10:wrap type="topAndBottom" anchorx="page"/>
              </v:group>
            </w:pict>
          </mc:Fallback>
        </mc:AlternateContent>
      </w:r>
    </w:p>
    <w:p w:rsidR="00DD3682" w:rsidRDefault="00DD3682">
      <w:pPr>
        <w:pStyle w:val="GvdeMetni"/>
        <w:spacing w:before="75"/>
        <w:rPr>
          <w:sz w:val="20"/>
        </w:rPr>
      </w:pPr>
    </w:p>
    <w:sectPr w:rsidR="00DD3682">
      <w:type w:val="continuous"/>
      <w:pgSz w:w="18000" w:h="25440"/>
      <w:pgMar w:top="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D3682"/>
    <w:rsid w:val="00281514"/>
    <w:rsid w:val="0028233C"/>
    <w:rsid w:val="002E0CEB"/>
    <w:rsid w:val="002E3697"/>
    <w:rsid w:val="00C53742"/>
    <w:rsid w:val="00DD3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80F6"/>
  <w15:docId w15:val="{A7FDB487-615D-4A1F-A38F-9E590C86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66"/>
      <w:szCs w:val="66"/>
    </w:rPr>
  </w:style>
  <w:style w:type="paragraph" w:styleId="KonuBal">
    <w:name w:val="Title"/>
    <w:basedOn w:val="Normal"/>
    <w:uiPriority w:val="10"/>
    <w:qFormat/>
    <w:pPr>
      <w:spacing w:before="326"/>
      <w:jc w:val="center"/>
    </w:pPr>
    <w:rPr>
      <w:b/>
      <w:bCs/>
      <w:sz w:val="82"/>
      <w:szCs w:val="8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5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Words>
  <Characters>109</Characters>
  <Application>Microsoft Office Word</Application>
  <DocSecurity>0</DocSecurity>
  <Lines>1</Lines>
  <Paragraphs>1</Paragraphs>
  <ScaleCrop>false</ScaleCrop>
  <Company>KIYU</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PC</cp:lastModifiedBy>
  <cp:revision>6</cp:revision>
  <dcterms:created xsi:type="dcterms:W3CDTF">2026-03-31T11:27:00Z</dcterms:created>
  <dcterms:modified xsi:type="dcterms:W3CDTF">2026-05-18T10:23:00Z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pdf-lib (https://github.com/Hopding/pdf-lib)</vt:lpwstr>
  </property>
  <property fmtid="{D5CDD505-2E9C-101B-9397-08002B2CF9AE}" pid="4" name="LastSaved">
    <vt:filetime>2026-03-31T00:00:00Z</vt:filetime>
  </property>
  <property fmtid="{D5CDD505-2E9C-101B-9397-08002B2CF9AE}" pid="5" name="Producer">
    <vt:lpwstr>GPL Ghostscript 9.56.1</vt:lpwstr>
  </property>
</Properties>
</file>